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40FE7" w14:textId="2A733143" w:rsidR="00171F3F" w:rsidRDefault="00B60A7B" w:rsidP="00B60A7B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B4125B" wp14:editId="0BB4125C">
                <wp:simplePos x="0" y="0"/>
                <wp:positionH relativeFrom="column">
                  <wp:posOffset>-1479550</wp:posOffset>
                </wp:positionH>
                <wp:positionV relativeFrom="paragraph">
                  <wp:posOffset>152400</wp:posOffset>
                </wp:positionV>
                <wp:extent cx="6576695" cy="1828800"/>
                <wp:effectExtent l="0" t="1333500" r="0" b="1339215"/>
                <wp:wrapNone/>
                <wp:docPr id="122" name="Tekstva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62920">
                          <a:off x="0" y="0"/>
                          <a:ext cx="65766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B41280" w14:textId="77777777" w:rsidR="00B60A7B" w:rsidRPr="006B342E" w:rsidRDefault="00B60A7B" w:rsidP="00B60A7B">
                            <w:pPr>
                              <w:jc w:val="center"/>
                              <w:rPr>
                                <w:rFonts w:cs="Aharoni"/>
                                <w:b/>
                                <w:color w:val="F8F8F8"/>
                                <w:spacing w:val="30"/>
                                <w:sz w:val="96"/>
                                <w:szCs w:val="1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6B342E">
                              <w:rPr>
                                <w:rFonts w:cs="Aharoni"/>
                                <w:b/>
                                <w:color w:val="F8F8F8"/>
                                <w:spacing w:val="30"/>
                                <w:sz w:val="96"/>
                                <w:szCs w:val="1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Sport</w:t>
                            </w:r>
                            <w:r>
                              <w:rPr>
                                <w:rFonts w:cs="Aharoni"/>
                                <w:b/>
                                <w:color w:val="F8F8F8"/>
                                <w:spacing w:val="30"/>
                                <w:sz w:val="96"/>
                                <w:szCs w:val="1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&amp; Bewegen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4125B" id="_x0000_t202" coordsize="21600,21600" o:spt="202" path="m,l,21600r21600,l21600,xe">
                <v:stroke joinstyle="miter"/>
                <v:path gradientshapeok="t" o:connecttype="rect"/>
              </v:shapetype>
              <v:shape id="Tekstvak 122" o:spid="_x0000_s1026" type="#_x0000_t202" style="position:absolute;margin-left:-116.5pt;margin-top:12pt;width:517.85pt;height:2in;rotation:-1678901fd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" filled="f" stroked="f">
                <v:textbox style="mso-fit-shape-to-text:t">
                  <w:txbxContent>
                    <w:p w14:paraId="0BB41280" w14:textId="77777777" w:rsidR="00B60A7B" w:rsidRPr="006B342E" w:rsidRDefault="00B60A7B" w:rsidP="00B60A7B">
                      <w:pPr>
                        <w:jc w:val="center"/>
                        <w:rPr>
                          <w:rFonts w:cs="Aharoni"/>
                          <w:b/>
                          <w:color w:val="F8F8F8"/>
                          <w:spacing w:val="30"/>
                          <w:sz w:val="96"/>
                          <w:szCs w:val="1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6B342E">
                        <w:rPr>
                          <w:rFonts w:cs="Aharoni"/>
                          <w:b/>
                          <w:color w:val="F8F8F8"/>
                          <w:spacing w:val="30"/>
                          <w:sz w:val="96"/>
                          <w:szCs w:val="1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Sport</w:t>
                      </w:r>
                      <w:r>
                        <w:rPr>
                          <w:rFonts w:cs="Aharoni"/>
                          <w:b/>
                          <w:color w:val="F8F8F8"/>
                          <w:spacing w:val="30"/>
                          <w:sz w:val="96"/>
                          <w:szCs w:val="1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&amp; Bewegen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BB4125D" wp14:editId="0BB4125E">
                <wp:simplePos x="0" y="0"/>
                <wp:positionH relativeFrom="column">
                  <wp:posOffset>1075055</wp:posOffset>
                </wp:positionH>
                <wp:positionV relativeFrom="paragraph">
                  <wp:posOffset>-2941320</wp:posOffset>
                </wp:positionV>
                <wp:extent cx="3850640" cy="7909560"/>
                <wp:effectExtent l="8890" t="0" r="25400" b="25400"/>
                <wp:wrapNone/>
                <wp:docPr id="119" name="Rechthoekige driehoe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0640" cy="790956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4366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119" o:spid="_x0000_s1026" type="#_x0000_t6" style="position:absolute;margin-left:84.65pt;margin-top:-231.6pt;width:303.2pt;height:622.8pt;rotation:90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" fillcolor="#002060" strokecolor="#243f60 [1604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BB41263" wp14:editId="443D4184">
                <wp:simplePos x="0" y="0"/>
                <wp:positionH relativeFrom="column">
                  <wp:posOffset>-962857</wp:posOffset>
                </wp:positionH>
                <wp:positionV relativeFrom="paragraph">
                  <wp:posOffset>8195069</wp:posOffset>
                </wp:positionV>
                <wp:extent cx="7773670" cy="1638475"/>
                <wp:effectExtent l="0" t="0" r="17780" b="19050"/>
                <wp:wrapNone/>
                <wp:docPr id="125" name="Rechthoe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3670" cy="16384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EC445" id="Rechthoek 125" o:spid="_x0000_s1026" style="position:absolute;margin-left:-75.8pt;margin-top:645.3pt;width:612.1pt;height:129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" fillcolor="#002060" strokecolor="#002060" strokeweight="2pt"/>
            </w:pict>
          </mc:Fallback>
        </mc:AlternateContent>
      </w:r>
    </w:p>
    <w:p w14:paraId="0BB40FE8" w14:textId="77777777" w:rsidR="00CA2D40" w:rsidRDefault="00CA2D40" w:rsidP="00171F3F">
      <w:pPr>
        <w:pStyle w:val="Geenafstand"/>
      </w:pPr>
    </w:p>
    <w:p w14:paraId="0BB40FE9" w14:textId="4D6DCB2F" w:rsidR="00CA2D40" w:rsidRDefault="00CA2D40" w:rsidP="00171F3F">
      <w:pPr>
        <w:pStyle w:val="Geenafstand"/>
      </w:pPr>
    </w:p>
    <w:p w14:paraId="0BB40FEA" w14:textId="77777777" w:rsidR="00CA2D40" w:rsidRDefault="00CA2D40" w:rsidP="00171F3F">
      <w:pPr>
        <w:pStyle w:val="Geenafstand"/>
      </w:pPr>
    </w:p>
    <w:p w14:paraId="0BB40FEB" w14:textId="77777777" w:rsidR="00CA2D40" w:rsidRDefault="00CA2D40" w:rsidP="00171F3F">
      <w:pPr>
        <w:pStyle w:val="Geenafstand"/>
      </w:pPr>
    </w:p>
    <w:p w14:paraId="0BB40FEC" w14:textId="77777777" w:rsidR="00CA2D40" w:rsidRDefault="00CA2D40" w:rsidP="00171F3F">
      <w:pPr>
        <w:pStyle w:val="Geenafstand"/>
      </w:pPr>
    </w:p>
    <w:p w14:paraId="0BB40FED" w14:textId="77777777" w:rsidR="00CA2D40" w:rsidRDefault="00CA2D40" w:rsidP="00171F3F">
      <w:pPr>
        <w:pStyle w:val="Geenafstand"/>
      </w:pPr>
    </w:p>
    <w:p w14:paraId="0BB40FEE" w14:textId="77777777" w:rsidR="00CA2D40" w:rsidRDefault="00CA2D40" w:rsidP="00171F3F">
      <w:pPr>
        <w:pStyle w:val="Geenafstand"/>
      </w:pPr>
    </w:p>
    <w:p w14:paraId="0BB40FEF" w14:textId="77777777" w:rsidR="00CA2D40" w:rsidRDefault="00CA2D40" w:rsidP="00171F3F">
      <w:pPr>
        <w:pStyle w:val="Geenafstand"/>
      </w:pPr>
    </w:p>
    <w:p w14:paraId="0BB40FF0" w14:textId="77777777" w:rsidR="00CA2D40" w:rsidRDefault="00CA2D40" w:rsidP="00171F3F">
      <w:pPr>
        <w:pStyle w:val="Geenafstand"/>
      </w:pPr>
    </w:p>
    <w:p w14:paraId="0BB40FF1" w14:textId="77777777" w:rsidR="00CA2D40" w:rsidRDefault="00CA2D40" w:rsidP="00171F3F">
      <w:pPr>
        <w:pStyle w:val="Geenafstand"/>
      </w:pPr>
    </w:p>
    <w:p w14:paraId="0BB40FF2" w14:textId="77777777" w:rsidR="00CA2D40" w:rsidRDefault="00CA2D40" w:rsidP="00171F3F">
      <w:pPr>
        <w:pStyle w:val="Geenafstand"/>
      </w:pPr>
    </w:p>
    <w:p w14:paraId="0BB40FF3" w14:textId="77777777" w:rsidR="00CA2D40" w:rsidRDefault="00CA2D40" w:rsidP="00171F3F">
      <w:pPr>
        <w:pStyle w:val="Geenafstand"/>
      </w:pPr>
    </w:p>
    <w:p w14:paraId="0BB40FF4" w14:textId="77777777" w:rsidR="00CA2D40" w:rsidRDefault="00CA2D40" w:rsidP="00171F3F">
      <w:pPr>
        <w:pStyle w:val="Geenafstand"/>
      </w:pPr>
    </w:p>
    <w:p w14:paraId="0BB40FF5" w14:textId="77777777" w:rsidR="00CA2D40" w:rsidRDefault="00CA2D40" w:rsidP="00171F3F">
      <w:pPr>
        <w:pStyle w:val="Geenafstand"/>
      </w:pPr>
    </w:p>
    <w:p w14:paraId="0BB40FF6" w14:textId="69229810" w:rsidR="00CA2D40" w:rsidRDefault="00B60A7B" w:rsidP="00171F3F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0800" behindDoc="1" locked="0" layoutInCell="1" allowOverlap="1" wp14:anchorId="0BB41265" wp14:editId="367E58E3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5080" cy="2314575"/>
            <wp:effectExtent l="0" t="0" r="0" b="9525"/>
            <wp:wrapNone/>
            <wp:docPr id="1" name="Afbeelding 1" descr="Afbeeldingsresultaat voor sport en bewegen oplei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ort en bewegen opleid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40FF7" w14:textId="77777777" w:rsidR="00CA2D40" w:rsidRDefault="00CA2D40" w:rsidP="00171F3F">
      <w:pPr>
        <w:pStyle w:val="Geenafstand"/>
      </w:pPr>
    </w:p>
    <w:p w14:paraId="0BB40FF8" w14:textId="77777777" w:rsidR="00CA2D40" w:rsidRDefault="00CA2D40" w:rsidP="00171F3F">
      <w:pPr>
        <w:pStyle w:val="Geenafstand"/>
      </w:pPr>
    </w:p>
    <w:p w14:paraId="0BB40FF9" w14:textId="77777777" w:rsidR="00CA2D40" w:rsidRDefault="00CA2D40" w:rsidP="00171F3F">
      <w:pPr>
        <w:pStyle w:val="Geenafstand"/>
      </w:pPr>
    </w:p>
    <w:p w14:paraId="0BB40FFA" w14:textId="77777777" w:rsidR="00CA2D40" w:rsidRDefault="00CA2D40" w:rsidP="00171F3F">
      <w:pPr>
        <w:pStyle w:val="Geenafstand"/>
      </w:pPr>
    </w:p>
    <w:p w14:paraId="0BB40FFB" w14:textId="77777777" w:rsidR="00CA2D40" w:rsidRDefault="00CA2D40" w:rsidP="00171F3F">
      <w:pPr>
        <w:pStyle w:val="Geenafstand"/>
      </w:pPr>
    </w:p>
    <w:p w14:paraId="0BB40FFC" w14:textId="77777777" w:rsidR="00CA2D40" w:rsidRDefault="00CA2D40" w:rsidP="00171F3F">
      <w:pPr>
        <w:pStyle w:val="Geenafstand"/>
      </w:pPr>
    </w:p>
    <w:p w14:paraId="0BB40FFD" w14:textId="77777777" w:rsidR="00CA2D40" w:rsidRDefault="00CA2D40" w:rsidP="00171F3F">
      <w:pPr>
        <w:pStyle w:val="Geenafstand"/>
      </w:pPr>
    </w:p>
    <w:p w14:paraId="0BB40FFE" w14:textId="77777777" w:rsidR="00CA2D40" w:rsidRDefault="00CA2D40" w:rsidP="00171F3F">
      <w:pPr>
        <w:pStyle w:val="Geenafstand"/>
      </w:pPr>
    </w:p>
    <w:p w14:paraId="0BB40FFF" w14:textId="77777777" w:rsidR="00CA2D40" w:rsidRDefault="00CA2D40" w:rsidP="00171F3F">
      <w:pPr>
        <w:pStyle w:val="Geenafstand"/>
      </w:pPr>
    </w:p>
    <w:p w14:paraId="0BB41000" w14:textId="0CBC0941" w:rsidR="00CA2D40" w:rsidRDefault="00CA2D40" w:rsidP="00171F3F">
      <w:pPr>
        <w:pStyle w:val="Geenafstand"/>
      </w:pPr>
    </w:p>
    <w:p w14:paraId="0BB41001" w14:textId="77777777" w:rsidR="00CA2D40" w:rsidRDefault="00CA2D40" w:rsidP="00171F3F">
      <w:pPr>
        <w:pStyle w:val="Geenafstand"/>
      </w:pPr>
    </w:p>
    <w:p w14:paraId="0BB41002" w14:textId="77777777" w:rsidR="00CA2D40" w:rsidRDefault="00CA2D40" w:rsidP="00171F3F">
      <w:pPr>
        <w:pStyle w:val="Geenafstand"/>
      </w:pPr>
    </w:p>
    <w:p w14:paraId="0BB41003" w14:textId="77777777" w:rsidR="00CA2D40" w:rsidRDefault="00CA2D40" w:rsidP="00171F3F">
      <w:pPr>
        <w:pStyle w:val="Geenafstand"/>
      </w:pPr>
    </w:p>
    <w:p w14:paraId="0BB41004" w14:textId="27775C7E" w:rsidR="00CA2D40" w:rsidRDefault="00CA2D40" w:rsidP="00171F3F">
      <w:pPr>
        <w:pStyle w:val="Geenafstand"/>
      </w:pPr>
    </w:p>
    <w:p w14:paraId="0BB41005" w14:textId="2BDD4C7E" w:rsidR="00CA2D40" w:rsidRDefault="00CA2D40" w:rsidP="00171F3F">
      <w:pPr>
        <w:pStyle w:val="Geenafstand"/>
      </w:pPr>
    </w:p>
    <w:p w14:paraId="0BB41006" w14:textId="5FDEA06F" w:rsidR="00CA2D40" w:rsidRDefault="00B60A7B" w:rsidP="00171F3F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5680" behindDoc="0" locked="0" layoutInCell="1" allowOverlap="1" wp14:anchorId="0BB41267" wp14:editId="58395C20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3820795" cy="2292350"/>
            <wp:effectExtent l="0" t="0" r="8255" b="0"/>
            <wp:wrapNone/>
            <wp:docPr id="150" name="Afbeelding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41007" w14:textId="77777777" w:rsidR="00CA2D40" w:rsidRDefault="00CA2D40" w:rsidP="00171F3F">
      <w:pPr>
        <w:pStyle w:val="Geenafstand"/>
      </w:pPr>
    </w:p>
    <w:p w14:paraId="0BB41008" w14:textId="77777777" w:rsidR="00CA2D40" w:rsidRDefault="00CA2D40" w:rsidP="00171F3F">
      <w:pPr>
        <w:pStyle w:val="Geenafstand"/>
      </w:pPr>
    </w:p>
    <w:p w14:paraId="0BB41009" w14:textId="77777777" w:rsidR="00CA2D40" w:rsidRDefault="00CA2D40" w:rsidP="00171F3F">
      <w:pPr>
        <w:pStyle w:val="Geenafstand"/>
      </w:pPr>
    </w:p>
    <w:p w14:paraId="0BB4100A" w14:textId="77777777" w:rsidR="00CA2D40" w:rsidRDefault="00CA2D40" w:rsidP="00171F3F">
      <w:pPr>
        <w:pStyle w:val="Geenafstand"/>
      </w:pPr>
    </w:p>
    <w:p w14:paraId="0BB4100B" w14:textId="77777777" w:rsidR="00CA2D40" w:rsidRDefault="00CA2D40" w:rsidP="00171F3F">
      <w:pPr>
        <w:pStyle w:val="Geenafstand"/>
      </w:pPr>
    </w:p>
    <w:p w14:paraId="0BB4100C" w14:textId="77777777" w:rsidR="00CA2D40" w:rsidRDefault="00CA2D40" w:rsidP="00171F3F">
      <w:pPr>
        <w:pStyle w:val="Geenafstand"/>
      </w:pPr>
    </w:p>
    <w:p w14:paraId="0BB4100D" w14:textId="77777777" w:rsidR="00B60A7B" w:rsidRDefault="00B60A7B" w:rsidP="00171F3F">
      <w:pPr>
        <w:pStyle w:val="Geenafstand"/>
      </w:pPr>
    </w:p>
    <w:p w14:paraId="0BB4100E" w14:textId="77777777" w:rsidR="00B60A7B" w:rsidRDefault="00B60A7B" w:rsidP="00171F3F">
      <w:pPr>
        <w:pStyle w:val="Geenafstand"/>
      </w:pPr>
    </w:p>
    <w:p w14:paraId="0BB4100F" w14:textId="77777777" w:rsidR="00B60A7B" w:rsidRDefault="00B60A7B" w:rsidP="00171F3F">
      <w:pPr>
        <w:pStyle w:val="Geenafstand"/>
      </w:pPr>
    </w:p>
    <w:p w14:paraId="0BB41010" w14:textId="77777777" w:rsidR="00B60A7B" w:rsidRDefault="00B60A7B" w:rsidP="00171F3F">
      <w:pPr>
        <w:pStyle w:val="Geenafstand"/>
      </w:pPr>
    </w:p>
    <w:p w14:paraId="0BB41011" w14:textId="77777777" w:rsidR="00B60A7B" w:rsidRDefault="00B60A7B" w:rsidP="00171F3F">
      <w:pPr>
        <w:pStyle w:val="Geenafstand"/>
      </w:pPr>
    </w:p>
    <w:p w14:paraId="0BB41012" w14:textId="77777777" w:rsidR="00B60A7B" w:rsidRDefault="00B60A7B" w:rsidP="00171F3F">
      <w:pPr>
        <w:pStyle w:val="Geenafstand"/>
      </w:pPr>
    </w:p>
    <w:p w14:paraId="0BB41013" w14:textId="77777777" w:rsidR="00B60A7B" w:rsidRDefault="00B60A7B" w:rsidP="00171F3F">
      <w:pPr>
        <w:pStyle w:val="Geenafstand"/>
      </w:pPr>
    </w:p>
    <w:p w14:paraId="0BB41014" w14:textId="70B28F01" w:rsidR="00B60A7B" w:rsidRDefault="00B60A7B" w:rsidP="00171F3F">
      <w:pPr>
        <w:pStyle w:val="Geenafstand"/>
      </w:pPr>
    </w:p>
    <w:p w14:paraId="0BB41015" w14:textId="06E5BCF5" w:rsidR="00B60A7B" w:rsidRDefault="00072039" w:rsidP="00171F3F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73088" behindDoc="0" locked="0" layoutInCell="1" allowOverlap="1" wp14:anchorId="40256047" wp14:editId="1810042C">
            <wp:simplePos x="0" y="0"/>
            <wp:positionH relativeFrom="column">
              <wp:posOffset>-444500</wp:posOffset>
            </wp:positionH>
            <wp:positionV relativeFrom="paragraph">
              <wp:posOffset>226382</wp:posOffset>
            </wp:positionV>
            <wp:extent cx="2993390" cy="114617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41016" w14:textId="53881D3F" w:rsidR="00B60A7B" w:rsidRDefault="00072039" w:rsidP="00171F3F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B41269" wp14:editId="2C16489D">
                <wp:simplePos x="0" y="0"/>
                <wp:positionH relativeFrom="margin">
                  <wp:posOffset>3385820</wp:posOffset>
                </wp:positionH>
                <wp:positionV relativeFrom="paragraph">
                  <wp:posOffset>133350</wp:posOffset>
                </wp:positionV>
                <wp:extent cx="2721610" cy="955040"/>
                <wp:effectExtent l="0" t="0" r="0" b="0"/>
                <wp:wrapNone/>
                <wp:docPr id="120" name="Tekstva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B41281" w14:textId="77777777" w:rsidR="00B60A7B" w:rsidRPr="00B60A7B" w:rsidRDefault="00B60A7B" w:rsidP="00B60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30"/>
                                <w:sz w:val="56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60A7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30"/>
                                <w:sz w:val="56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Opdrachten</w:t>
                            </w:r>
                          </w:p>
                          <w:p w14:paraId="0BB41282" w14:textId="77777777" w:rsidR="00B60A7B" w:rsidRPr="002E6F3B" w:rsidRDefault="00B60A7B" w:rsidP="00B60A7B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color w:val="FFFFFF" w:themeColor="background1"/>
                                <w:spacing w:val="30"/>
                                <w:sz w:val="5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color w:val="FFFFFF" w:themeColor="background1"/>
                                <w:spacing w:val="30"/>
                                <w:sz w:val="56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Keuzevak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1269" id="Tekstvak 120" o:spid="_x0000_s1027" type="#_x0000_t202" style="position:absolute;margin-left:266.6pt;margin-top:10.5pt;width:214.3pt;height:75.2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" filled="f" stroked="f">
                <v:textbox>
                  <w:txbxContent>
                    <w:p w14:paraId="0BB41281" w14:textId="77777777" w:rsidR="00B60A7B" w:rsidRPr="00B60A7B" w:rsidRDefault="00B60A7B" w:rsidP="00B60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30"/>
                          <w:sz w:val="56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B60A7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30"/>
                          <w:sz w:val="56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Opdrachten</w:t>
                      </w:r>
                    </w:p>
                    <w:p w14:paraId="0BB41282" w14:textId="77777777" w:rsidR="00B60A7B" w:rsidRPr="002E6F3B" w:rsidRDefault="00B60A7B" w:rsidP="00B60A7B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color w:val="FFFFFF" w:themeColor="background1"/>
                          <w:spacing w:val="30"/>
                          <w:sz w:val="5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cs="Aharoni"/>
                          <w:b/>
                          <w:color w:val="FFFFFF" w:themeColor="background1"/>
                          <w:spacing w:val="30"/>
                          <w:sz w:val="56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Keuzevak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B41261" wp14:editId="370CD54D">
                <wp:simplePos x="0" y="0"/>
                <wp:positionH relativeFrom="margin">
                  <wp:posOffset>2917190</wp:posOffset>
                </wp:positionH>
                <wp:positionV relativeFrom="paragraph">
                  <wp:posOffset>158750</wp:posOffset>
                </wp:positionV>
                <wp:extent cx="0" cy="956310"/>
                <wp:effectExtent l="76200" t="19050" r="76200" b="91440"/>
                <wp:wrapNone/>
                <wp:docPr id="123" name="Rechte verbindingslij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518B0" id="Rechte verbindingslijn 123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29.7pt,12.5pt" to="229.7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" strokecolor="white [3212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0BB41017" w14:textId="6A943A29" w:rsidR="00B60A7B" w:rsidRDefault="00B60A7B" w:rsidP="00171F3F">
      <w:pPr>
        <w:pStyle w:val="Geenafstand"/>
      </w:pPr>
    </w:p>
    <w:p w14:paraId="0BB41018" w14:textId="77777777" w:rsidR="00B60A7B" w:rsidRDefault="00B60A7B" w:rsidP="00171F3F">
      <w:pPr>
        <w:pStyle w:val="Geenafstand"/>
      </w:pPr>
    </w:p>
    <w:p w14:paraId="0BB41019" w14:textId="77777777" w:rsidR="00CA2D40" w:rsidRDefault="00CA2D40" w:rsidP="00171F3F">
      <w:pPr>
        <w:pStyle w:val="Geenafstand"/>
      </w:pPr>
    </w:p>
    <w:p w14:paraId="0BB4101A" w14:textId="77777777" w:rsidR="00CA2D40" w:rsidRPr="00B60A7B" w:rsidRDefault="00B60A7B" w:rsidP="00171F3F">
      <w:pPr>
        <w:pStyle w:val="Geenafstand"/>
        <w:rPr>
          <w:rFonts w:ascii="Arial" w:hAnsi="Arial" w:cs="Arial"/>
          <w:color w:val="FFFFFF" w:themeColor="background1"/>
          <w:sz w:val="32"/>
        </w:rPr>
      </w:pPr>
      <w:r w:rsidRPr="00C4182B">
        <w:rPr>
          <w:rFonts w:ascii="Arial" w:hAnsi="Arial" w:cs="Arial"/>
          <w:noProof/>
          <w:color w:val="FFFFFF" w:themeColor="background1"/>
          <w:sz w:val="32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B4126D" wp14:editId="0BB4126E">
                <wp:simplePos x="0" y="0"/>
                <wp:positionH relativeFrom="column">
                  <wp:posOffset>-927735</wp:posOffset>
                </wp:positionH>
                <wp:positionV relativeFrom="paragraph">
                  <wp:posOffset>-166208</wp:posOffset>
                </wp:positionV>
                <wp:extent cx="7600950" cy="593725"/>
                <wp:effectExtent l="0" t="0" r="19050" b="158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93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12BEFA" id="Rechthoek 2" o:spid="_x0000_s1026" style="position:absolute;margin-left:-73.05pt;margin-top:-13.1pt;width:598.5pt;height:46.7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" fillcolor="#002060" strokecolor="#002060" strokeweight="2pt"/>
            </w:pict>
          </mc:Fallback>
        </mc:AlternateContent>
      </w:r>
      <w:r w:rsidRPr="00B60A7B">
        <w:rPr>
          <w:rFonts w:ascii="Arial" w:hAnsi="Arial" w:cs="Arial"/>
          <w:color w:val="FFFFFF" w:themeColor="background1"/>
          <w:sz w:val="32"/>
        </w:rPr>
        <w:t xml:space="preserve">Opdracht 1: </w:t>
      </w:r>
      <w:r w:rsidRPr="00B60A7B">
        <w:rPr>
          <w:rFonts w:ascii="Arial" w:hAnsi="Arial" w:cs="Arial"/>
          <w:b/>
          <w:color w:val="FFFFFF" w:themeColor="background1"/>
          <w:sz w:val="32"/>
        </w:rPr>
        <w:t>Een observatie</w:t>
      </w:r>
    </w:p>
    <w:p w14:paraId="0BB4101B" w14:textId="77777777" w:rsidR="00CA2D40" w:rsidRDefault="00CA2D40" w:rsidP="00171F3F">
      <w:pPr>
        <w:pStyle w:val="Geenafstand"/>
      </w:pPr>
    </w:p>
    <w:p w14:paraId="0BB4101C" w14:textId="77777777" w:rsidR="00CA2D40" w:rsidRDefault="00CA2D40" w:rsidP="00171F3F">
      <w:pPr>
        <w:pStyle w:val="Geenafstand"/>
      </w:pPr>
    </w:p>
    <w:p w14:paraId="0BB4101D" w14:textId="77777777" w:rsidR="00CA2D40" w:rsidRDefault="00CA2D40" w:rsidP="00171F3F">
      <w:pPr>
        <w:pStyle w:val="Geenafstand"/>
      </w:pPr>
    </w:p>
    <w:p w14:paraId="0BB4101E" w14:textId="77777777" w:rsidR="00CA2D40" w:rsidRPr="004672BC" w:rsidRDefault="00CA2D40" w:rsidP="00171F3F">
      <w:pPr>
        <w:pStyle w:val="Geenafstand"/>
        <w:rPr>
          <w:rFonts w:ascii="Arial" w:hAnsi="Arial" w:cs="Arial"/>
          <w:sz w:val="24"/>
        </w:rPr>
      </w:pPr>
      <w:r w:rsidRPr="004672BC">
        <w:rPr>
          <w:rFonts w:ascii="Arial" w:hAnsi="Arial" w:cs="Arial"/>
          <w:sz w:val="24"/>
        </w:rPr>
        <w:t>Schrijf alles wat je opvalt aan de houding</w:t>
      </w:r>
      <w:r w:rsidR="00B60A7B" w:rsidRPr="004672BC">
        <w:rPr>
          <w:rFonts w:ascii="Arial" w:hAnsi="Arial" w:cs="Arial"/>
          <w:sz w:val="24"/>
        </w:rPr>
        <w:t xml:space="preserve">, </w:t>
      </w:r>
      <w:r w:rsidRPr="004672BC">
        <w:rPr>
          <w:rFonts w:ascii="Arial" w:hAnsi="Arial" w:cs="Arial"/>
          <w:sz w:val="24"/>
        </w:rPr>
        <w:t>taalgebruik</w:t>
      </w:r>
      <w:r w:rsidR="00B60A7B" w:rsidRPr="004672BC">
        <w:rPr>
          <w:rFonts w:ascii="Arial" w:hAnsi="Arial" w:cs="Arial"/>
          <w:sz w:val="24"/>
        </w:rPr>
        <w:t xml:space="preserve">, </w:t>
      </w:r>
      <w:r w:rsidRPr="004672BC">
        <w:rPr>
          <w:rFonts w:ascii="Arial" w:hAnsi="Arial" w:cs="Arial"/>
          <w:sz w:val="24"/>
        </w:rPr>
        <w:t>gedrag van de docent</w:t>
      </w:r>
      <w:r w:rsidR="00B60A7B" w:rsidRPr="004672BC">
        <w:rPr>
          <w:rFonts w:ascii="Arial" w:hAnsi="Arial" w:cs="Arial"/>
          <w:sz w:val="24"/>
        </w:rPr>
        <w:t xml:space="preserve"> </w:t>
      </w:r>
      <w:r w:rsidRPr="004672BC">
        <w:rPr>
          <w:rFonts w:ascii="Arial" w:hAnsi="Arial" w:cs="Arial"/>
          <w:sz w:val="24"/>
        </w:rPr>
        <w:t>/</w:t>
      </w:r>
      <w:r w:rsidR="00B60A7B" w:rsidRPr="004672BC">
        <w:rPr>
          <w:rFonts w:ascii="Arial" w:hAnsi="Arial" w:cs="Arial"/>
          <w:sz w:val="24"/>
        </w:rPr>
        <w:t xml:space="preserve"> </w:t>
      </w:r>
      <w:r w:rsidRPr="004672BC">
        <w:rPr>
          <w:rFonts w:ascii="Arial" w:hAnsi="Arial" w:cs="Arial"/>
          <w:sz w:val="24"/>
        </w:rPr>
        <w:t>trainer: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93FA2" w:rsidRPr="00DD13A0" w14:paraId="0BB41020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1F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2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1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4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3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6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5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8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7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A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9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C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B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2E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D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30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2F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32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31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34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33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36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35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</w:tbl>
    <w:p w14:paraId="0BB41037" w14:textId="77777777" w:rsidR="00CA2D40" w:rsidRDefault="00CA2D40" w:rsidP="00171F3F">
      <w:pPr>
        <w:pStyle w:val="Geenafstand"/>
      </w:pPr>
    </w:p>
    <w:p w14:paraId="0BB41038" w14:textId="77777777" w:rsidR="00CA2D40" w:rsidRDefault="00CA2D40" w:rsidP="00171F3F">
      <w:pPr>
        <w:pStyle w:val="Geenafstand"/>
      </w:pPr>
    </w:p>
    <w:p w14:paraId="0BB41039" w14:textId="77777777" w:rsidR="00CA2D40" w:rsidRPr="004672BC" w:rsidRDefault="00CA2D40" w:rsidP="00171F3F">
      <w:pPr>
        <w:pStyle w:val="Geenafstand"/>
        <w:rPr>
          <w:rFonts w:ascii="Arial" w:hAnsi="Arial" w:cs="Arial"/>
          <w:sz w:val="24"/>
        </w:rPr>
      </w:pPr>
      <w:r w:rsidRPr="004672BC">
        <w:rPr>
          <w:rFonts w:ascii="Arial" w:hAnsi="Arial" w:cs="Arial"/>
          <w:sz w:val="24"/>
        </w:rPr>
        <w:t>Schrijf alles wat je opvalt aan de houding</w:t>
      </w:r>
      <w:r w:rsidR="00093FA2" w:rsidRPr="004672BC">
        <w:rPr>
          <w:rFonts w:ascii="Arial" w:hAnsi="Arial" w:cs="Arial"/>
          <w:sz w:val="24"/>
        </w:rPr>
        <w:t xml:space="preserve">, taalgebruik en </w:t>
      </w:r>
      <w:r w:rsidRPr="004672BC">
        <w:rPr>
          <w:rFonts w:ascii="Arial" w:hAnsi="Arial" w:cs="Arial"/>
          <w:sz w:val="24"/>
        </w:rPr>
        <w:t>gedrag van de leerlingen:</w:t>
      </w:r>
    </w:p>
    <w:p w14:paraId="0BB4103A" w14:textId="77777777" w:rsidR="00CA2D40" w:rsidRDefault="00CA2D40" w:rsidP="00171F3F">
      <w:pPr>
        <w:pStyle w:val="Geenafstand"/>
      </w:pPr>
    </w:p>
    <w:p w14:paraId="0BB4103B" w14:textId="77777777" w:rsidR="00CA2D40" w:rsidRDefault="00CA2D40" w:rsidP="00171F3F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93FA2" w:rsidRPr="00DD13A0" w14:paraId="0BB4103D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3C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3F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3E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1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0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3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2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5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4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7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6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9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8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B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A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D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C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4F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4E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093FA2" w:rsidRPr="00DD13A0" w14:paraId="0BB41051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50" w14:textId="77777777" w:rsidR="00093FA2" w:rsidRPr="00DD13A0" w:rsidRDefault="00093FA2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4672BC" w:rsidRPr="00DD13A0" w14:paraId="0BB41053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052" w14:textId="77777777" w:rsidR="004672BC" w:rsidRPr="00DD13A0" w:rsidRDefault="004672BC" w:rsidP="00C330B7">
            <w:pPr>
              <w:pStyle w:val="Geenafstand"/>
              <w:rPr>
                <w:i/>
                <w:sz w:val="36"/>
              </w:rPr>
            </w:pPr>
          </w:p>
        </w:tc>
      </w:tr>
    </w:tbl>
    <w:p w14:paraId="0BB41054" w14:textId="77777777" w:rsidR="00CA2D40" w:rsidRDefault="00CA2D40" w:rsidP="00171F3F">
      <w:pPr>
        <w:pStyle w:val="Geenafstand"/>
      </w:pPr>
    </w:p>
    <w:p w14:paraId="0BB41055" w14:textId="77777777" w:rsidR="00CA2D40" w:rsidRPr="00ED411D" w:rsidRDefault="00ED411D" w:rsidP="00171F3F">
      <w:pPr>
        <w:pStyle w:val="Geenafstand"/>
        <w:rPr>
          <w:rFonts w:ascii="Arial" w:hAnsi="Arial" w:cs="Arial"/>
          <w:color w:val="FFFFFF" w:themeColor="background1"/>
          <w:sz w:val="32"/>
        </w:rPr>
      </w:pPr>
      <w:r w:rsidRPr="00ED411D">
        <w:rPr>
          <w:rFonts w:ascii="Arial" w:hAnsi="Arial" w:cs="Arial"/>
          <w:noProof/>
          <w:color w:val="FFFFFF" w:themeColor="background1"/>
          <w:sz w:val="32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BB4126F" wp14:editId="0BB41270">
                <wp:simplePos x="0" y="0"/>
                <wp:positionH relativeFrom="column">
                  <wp:posOffset>-937895</wp:posOffset>
                </wp:positionH>
                <wp:positionV relativeFrom="paragraph">
                  <wp:posOffset>-162873</wp:posOffset>
                </wp:positionV>
                <wp:extent cx="7600950" cy="593725"/>
                <wp:effectExtent l="0" t="0" r="19050" b="158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93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0E3454" id="Rechthoek 3" o:spid="_x0000_s1026" style="position:absolute;margin-left:-73.85pt;margin-top:-12.8pt;width:598.5pt;height:46.7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" fillcolor="#002060" strokecolor="#002060" strokeweight="2pt"/>
            </w:pict>
          </mc:Fallback>
        </mc:AlternateContent>
      </w:r>
      <w:r w:rsidRPr="00ED411D">
        <w:rPr>
          <w:rFonts w:ascii="Arial" w:hAnsi="Arial" w:cs="Arial"/>
          <w:color w:val="FFFFFF" w:themeColor="background1"/>
          <w:sz w:val="32"/>
        </w:rPr>
        <w:t xml:space="preserve">Opdracht 2: </w:t>
      </w:r>
      <w:r w:rsidRPr="00ED411D">
        <w:rPr>
          <w:rFonts w:ascii="Arial" w:hAnsi="Arial" w:cs="Arial"/>
          <w:b/>
          <w:color w:val="FFFFFF" w:themeColor="background1"/>
          <w:sz w:val="32"/>
        </w:rPr>
        <w:t>Een lesvoorbereiding met evaluatie</w:t>
      </w:r>
    </w:p>
    <w:p w14:paraId="0BB41056" w14:textId="77777777" w:rsidR="00CA2D40" w:rsidRDefault="00CA2D40" w:rsidP="00171F3F">
      <w:pPr>
        <w:pStyle w:val="Geenafstand"/>
      </w:pPr>
    </w:p>
    <w:p w14:paraId="0BB41057" w14:textId="77777777" w:rsidR="00CA2D40" w:rsidRDefault="00CA2D40" w:rsidP="00171F3F">
      <w:pPr>
        <w:pStyle w:val="Geenafstand"/>
      </w:pPr>
    </w:p>
    <w:p w14:paraId="0BB41058" w14:textId="77777777" w:rsidR="00CA2D40" w:rsidRDefault="00CA2D40" w:rsidP="00171F3F">
      <w:pPr>
        <w:pStyle w:val="Geenafstand"/>
        <w:rPr>
          <w:b/>
        </w:rPr>
      </w:pPr>
    </w:p>
    <w:tbl>
      <w:tblPr>
        <w:tblStyle w:val="Tabelraster"/>
        <w:tblpPr w:leftFromText="141" w:rightFromText="141" w:vertAnchor="page" w:horzAnchor="margin" w:tblpY="2645"/>
        <w:tblW w:w="9457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5941"/>
      </w:tblGrid>
      <w:tr w:rsidR="009318F0" w:rsidRPr="00BB2F2B" w14:paraId="0BB4105A" w14:textId="77777777" w:rsidTr="007E34DC">
        <w:trPr>
          <w:trHeight w:val="567"/>
        </w:trPr>
        <w:tc>
          <w:tcPr>
            <w:tcW w:w="9457" w:type="dxa"/>
            <w:gridSpan w:val="4"/>
            <w:tcBorders>
              <w:top w:val="single" w:sz="4" w:space="0" w:color="04A0B0"/>
              <w:left w:val="single" w:sz="4" w:space="0" w:color="04A0B0"/>
              <w:bottom w:val="single" w:sz="4" w:space="0" w:color="04A0B0"/>
              <w:right w:val="single" w:sz="4" w:space="0" w:color="04A0B0"/>
            </w:tcBorders>
            <w:shd w:val="clear" w:color="auto" w:fill="1F497D" w:themeFill="text2"/>
            <w:vAlign w:val="bottom"/>
          </w:tcPr>
          <w:p w14:paraId="0BB41059" w14:textId="77777777" w:rsidR="009318F0" w:rsidRPr="00A63369" w:rsidRDefault="009318F0" w:rsidP="00F349E8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Aan wie ga je lesgeven:</w:t>
            </w:r>
          </w:p>
        </w:tc>
      </w:tr>
      <w:tr w:rsidR="00CA2D40" w:rsidRPr="00BB2F2B" w14:paraId="0BB41064" w14:textId="77777777" w:rsidTr="00F349E8">
        <w:trPr>
          <w:trHeight w:val="1133"/>
        </w:trPr>
        <w:tc>
          <w:tcPr>
            <w:tcW w:w="1172" w:type="dxa"/>
            <w:tcBorders>
              <w:top w:val="single" w:sz="4" w:space="0" w:color="04A0B0"/>
            </w:tcBorders>
            <w:shd w:val="clear" w:color="auto" w:fill="auto"/>
          </w:tcPr>
          <w:p w14:paraId="0BB4105B" w14:textId="77777777" w:rsidR="00F349E8" w:rsidRPr="00A63369" w:rsidRDefault="00F349E8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24"/>
              </w:rPr>
            </w:pPr>
          </w:p>
          <w:p w14:paraId="0BB4105C" w14:textId="77777777" w:rsidR="00CA2D40" w:rsidRPr="00A63369" w:rsidRDefault="00CA2D40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Groep</w:t>
            </w:r>
            <w:r w:rsidR="00F349E8"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:</w:t>
            </w:r>
          </w:p>
        </w:tc>
        <w:tc>
          <w:tcPr>
            <w:tcW w:w="1172" w:type="dxa"/>
            <w:tcBorders>
              <w:top w:val="single" w:sz="4" w:space="0" w:color="04A0B0"/>
            </w:tcBorders>
          </w:tcPr>
          <w:p w14:paraId="0BB4105D" w14:textId="77777777" w:rsidR="00F349E8" w:rsidRPr="00A63369" w:rsidRDefault="00F349E8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05E" w14:textId="77777777" w:rsidR="00CA2D40" w:rsidRPr="00A63369" w:rsidRDefault="00CA2D40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Aantal: </w:t>
            </w:r>
          </w:p>
        </w:tc>
        <w:tc>
          <w:tcPr>
            <w:tcW w:w="1172" w:type="dxa"/>
            <w:tcBorders>
              <w:top w:val="single" w:sz="4" w:space="0" w:color="04A0B0"/>
            </w:tcBorders>
          </w:tcPr>
          <w:p w14:paraId="0BB4105F" w14:textId="77777777" w:rsidR="00F349E8" w:rsidRPr="00A63369" w:rsidRDefault="00F349E8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060" w14:textId="77777777" w:rsidR="00CA2D40" w:rsidRPr="00A63369" w:rsidRDefault="00CA2D40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Leeftijd</w:t>
            </w:r>
            <w:r w:rsidR="00F349E8"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:</w:t>
            </w:r>
          </w:p>
          <w:p w14:paraId="0BB41061" w14:textId="77777777" w:rsidR="00CA2D40" w:rsidRPr="00A63369" w:rsidRDefault="00CA2D40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4A0B0"/>
            </w:tcBorders>
          </w:tcPr>
          <w:p w14:paraId="0BB41062" w14:textId="77777777" w:rsidR="00F349E8" w:rsidRPr="00A63369" w:rsidRDefault="00F349E8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063" w14:textId="77777777" w:rsidR="00CA2D40" w:rsidRPr="00A63369" w:rsidRDefault="00CA2D40" w:rsidP="00F349E8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Bijzonderheden: </w:t>
            </w:r>
          </w:p>
        </w:tc>
      </w:tr>
    </w:tbl>
    <w:tbl>
      <w:tblPr>
        <w:tblStyle w:val="Tabelraster"/>
        <w:tblpPr w:leftFromText="141" w:rightFromText="141" w:vertAnchor="text" w:horzAnchor="margin" w:tblpY="1883"/>
        <w:tblW w:w="948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A63369" w:rsidRPr="00BB2F2B" w14:paraId="0BB4106B" w14:textId="77777777" w:rsidTr="009318F0">
        <w:trPr>
          <w:trHeight w:val="853"/>
        </w:trPr>
        <w:tc>
          <w:tcPr>
            <w:tcW w:w="3162" w:type="dxa"/>
            <w:tcBorders>
              <w:top w:val="single" w:sz="4" w:space="0" w:color="04A0B0"/>
              <w:left w:val="single" w:sz="4" w:space="0" w:color="04A0B0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65" w14:textId="77777777" w:rsidR="00A63369" w:rsidRPr="00A63369" w:rsidRDefault="00A63369" w:rsidP="00A63369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Bewegingsvorm</w:t>
            </w:r>
          </w:p>
          <w:p w14:paraId="0BB41066" w14:textId="77777777" w:rsidR="00A63369" w:rsidRPr="00A63369" w:rsidRDefault="00A63369" w:rsidP="00A63369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Wat ga ik geven?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0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67" w14:textId="77777777" w:rsidR="00A63369" w:rsidRPr="00A63369" w:rsidRDefault="00A63369" w:rsidP="00A63369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Organisatie</w:t>
            </w:r>
          </w:p>
          <w:p w14:paraId="0BB41068" w14:textId="77777777" w:rsidR="00A63369" w:rsidRPr="00A63369" w:rsidRDefault="00A63369" w:rsidP="00A63369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Wat heb ik nodig?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0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left w:val="single" w:sz="4" w:space="0" w:color="FFFFFF" w:themeColor="background1"/>
              <w:bottom w:val="single" w:sz="4" w:space="0" w:color="04A0B0"/>
              <w:right w:val="single" w:sz="4" w:space="0" w:color="04A0B0"/>
            </w:tcBorders>
            <w:shd w:val="clear" w:color="auto" w:fill="1F497D" w:themeFill="text2"/>
            <w:vAlign w:val="center"/>
          </w:tcPr>
          <w:p w14:paraId="0BB41069" w14:textId="77777777" w:rsidR="00A63369" w:rsidRPr="00A63369" w:rsidRDefault="00A63369" w:rsidP="00A6336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Les</w:t>
            </w:r>
            <w:r w:rsidR="003C1945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doel</w:t>
            </w:r>
          </w:p>
          <w:p w14:paraId="0BB4106A" w14:textId="77777777" w:rsidR="00A63369" w:rsidRPr="00A63369" w:rsidRDefault="00A63369" w:rsidP="00A6336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wil </w:t>
            </w: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je zelf aan werken en wat is een doel voor de groep? </w:t>
            </w:r>
          </w:p>
        </w:tc>
      </w:tr>
      <w:tr w:rsidR="00A63369" w:rsidRPr="00BB2F2B" w14:paraId="0BB41080" w14:textId="77777777" w:rsidTr="00A63369">
        <w:trPr>
          <w:trHeight w:val="2420"/>
        </w:trPr>
        <w:tc>
          <w:tcPr>
            <w:tcW w:w="3162" w:type="dxa"/>
            <w:tcBorders>
              <w:top w:val="single" w:sz="4" w:space="0" w:color="04A0B0"/>
              <w:bottom w:val="single" w:sz="4" w:space="0" w:color="04A0B0"/>
            </w:tcBorders>
            <w:shd w:val="clear" w:color="auto" w:fill="auto"/>
          </w:tcPr>
          <w:p w14:paraId="0BB4106C" w14:textId="77777777" w:rsidR="00A63369" w:rsidRDefault="00A6336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Inleiding: </w:t>
            </w:r>
          </w:p>
          <w:p w14:paraId="0BB4106D" w14:textId="77777777" w:rsidR="00835599" w:rsidRDefault="0083559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6E" w14:textId="77777777" w:rsidR="00835599" w:rsidRDefault="0083559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6F" w14:textId="77777777" w:rsidR="00987840" w:rsidRDefault="00987840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0" w14:textId="77777777" w:rsidR="00A63369" w:rsidRDefault="00A6336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Kern: </w:t>
            </w:r>
          </w:p>
          <w:p w14:paraId="0BB41071" w14:textId="77777777" w:rsidR="00835599" w:rsidRDefault="0083559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2" w14:textId="77777777" w:rsidR="00987840" w:rsidRDefault="00987840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3" w14:textId="77777777" w:rsidR="00835599" w:rsidRDefault="0083559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4" w14:textId="77777777" w:rsidR="00835599" w:rsidRDefault="00A6336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>Slot:</w:t>
            </w:r>
          </w:p>
          <w:p w14:paraId="0BB41075" w14:textId="77777777" w:rsidR="00835599" w:rsidRDefault="0083559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6" w14:textId="77777777" w:rsidR="00987840" w:rsidRDefault="00987840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7" w14:textId="77777777" w:rsidR="00A63369" w:rsidRPr="00C57C08" w:rsidRDefault="00A63369" w:rsidP="00835599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bottom w:val="single" w:sz="4" w:space="0" w:color="04A0B0"/>
            </w:tcBorders>
          </w:tcPr>
          <w:p w14:paraId="0BB41078" w14:textId="77777777" w:rsidR="00A63369" w:rsidRPr="00BB2F2B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Materiaal: </w:t>
            </w:r>
          </w:p>
        </w:tc>
        <w:tc>
          <w:tcPr>
            <w:tcW w:w="3162" w:type="dxa"/>
            <w:tcBorders>
              <w:top w:val="single" w:sz="4" w:space="0" w:color="04A0B0"/>
            </w:tcBorders>
          </w:tcPr>
          <w:p w14:paraId="0BB41079" w14:textId="77777777" w:rsidR="00A63369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>Les</w:t>
            </w:r>
            <w:r w:rsidR="003C1945"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doel voor mijzelf: </w:t>
            </w:r>
          </w:p>
          <w:p w14:paraId="0BB4107A" w14:textId="77777777" w:rsidR="00A63369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B" w14:textId="77777777" w:rsidR="00A63369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C" w14:textId="77777777" w:rsidR="00987840" w:rsidRDefault="00987840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D" w14:textId="77777777" w:rsidR="00A63369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>Les</w:t>
            </w:r>
            <w:r w:rsidR="003C1945"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doel voor de groep: </w:t>
            </w:r>
          </w:p>
          <w:p w14:paraId="0BB4107E" w14:textId="77777777" w:rsidR="00A63369" w:rsidRPr="00C57C08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7F" w14:textId="77777777" w:rsidR="00A63369" w:rsidRPr="00C57C08" w:rsidRDefault="00A63369" w:rsidP="00A63369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A63369" w:rsidRPr="00BB2F2B" w14:paraId="0BB41085" w14:textId="77777777" w:rsidTr="009318F0">
        <w:trPr>
          <w:trHeight w:val="853"/>
        </w:trPr>
        <w:tc>
          <w:tcPr>
            <w:tcW w:w="3162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BB41081" w14:textId="77777777" w:rsidR="00A63369" w:rsidRPr="00AB0369" w:rsidRDefault="00A63369" w:rsidP="00AB0369">
            <w:pPr>
              <w:spacing w:line="276" w:lineRule="auto"/>
              <w:rPr>
                <w:rFonts w:ascii="Arial" w:eastAsia="Calibri" w:hAnsi="Arial" w:cs="Arial"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Tijdsplanning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Van klaarzetten tot opruimen</w:t>
            </w:r>
          </w:p>
          <w:p w14:paraId="0BB41082" w14:textId="77777777" w:rsidR="00A63369" w:rsidRPr="00AB0369" w:rsidRDefault="00A63369" w:rsidP="00AB0369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14:paraId="0BB41083" w14:textId="77777777" w:rsidR="00A63369" w:rsidRPr="00AB0369" w:rsidRDefault="00A63369" w:rsidP="00AB0369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Opstelling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sta jij en waar en hoe staat de groep? 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</w:tcBorders>
            <w:shd w:val="clear" w:color="auto" w:fill="1F497D" w:themeFill="text2"/>
          </w:tcPr>
          <w:p w14:paraId="0BB41084" w14:textId="77777777" w:rsidR="00A63369" w:rsidRPr="00AB0369" w:rsidRDefault="00A63369" w:rsidP="00AB0369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 xml:space="preserve">Regels en afspraken 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moet de doelgroep zich aan houden? </w:t>
            </w:r>
          </w:p>
        </w:tc>
      </w:tr>
      <w:tr w:rsidR="00A63369" w:rsidRPr="00BB2F2B" w14:paraId="0BB4109E" w14:textId="77777777" w:rsidTr="00AB0369">
        <w:trPr>
          <w:trHeight w:val="1690"/>
        </w:trPr>
        <w:tc>
          <w:tcPr>
            <w:tcW w:w="3162" w:type="dxa"/>
            <w:tcBorders>
              <w:bottom w:val="single" w:sz="4" w:space="0" w:color="04A0B0"/>
            </w:tcBorders>
            <w:shd w:val="clear" w:color="auto" w:fill="auto"/>
          </w:tcPr>
          <w:p w14:paraId="0BB41086" w14:textId="77777777" w:rsid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Klaarzetten:   </w:t>
            </w:r>
          </w:p>
          <w:p w14:paraId="0BB41087" w14:textId="77777777" w:rsidR="00AB0369" w:rsidRDefault="00AB0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88" w14:textId="77777777" w:rsid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     </w:t>
            </w:r>
          </w:p>
          <w:p w14:paraId="0BB41089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  </w:t>
            </w:r>
          </w:p>
          <w:p w14:paraId="0BB4108A" w14:textId="77777777" w:rsidR="00A63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Les(deel): </w:t>
            </w:r>
          </w:p>
          <w:p w14:paraId="0BB4108B" w14:textId="77777777" w:rsidR="00AB0369" w:rsidRDefault="00AB0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8C" w14:textId="77777777" w:rsidR="00AB0369" w:rsidRDefault="00AB0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8D" w14:textId="77777777" w:rsidR="00AB0369" w:rsidRPr="00AB0369" w:rsidRDefault="00AB0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8E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Opruimen: </w:t>
            </w:r>
          </w:p>
          <w:p w14:paraId="0BB4108F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0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1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2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3162" w:type="dxa"/>
            <w:tcBorders>
              <w:bottom w:val="single" w:sz="4" w:space="0" w:color="04A0B0"/>
            </w:tcBorders>
          </w:tcPr>
          <w:p w14:paraId="0BB41093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Teken organisatie: </w:t>
            </w:r>
          </w:p>
        </w:tc>
        <w:tc>
          <w:tcPr>
            <w:tcW w:w="3162" w:type="dxa"/>
            <w:tcBorders>
              <w:bottom w:val="single" w:sz="4" w:space="0" w:color="04A0B0"/>
            </w:tcBorders>
          </w:tcPr>
          <w:p w14:paraId="0BB41094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Welke regels leg je uit? </w:t>
            </w:r>
          </w:p>
          <w:p w14:paraId="0BB41095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6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7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8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9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A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B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C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09D" w14:textId="77777777" w:rsidR="00A63369" w:rsidRPr="00AB0369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</w:tr>
      <w:tr w:rsidR="00A63369" w:rsidRPr="00BB2F2B" w14:paraId="0BB410A6" w14:textId="77777777" w:rsidTr="009318F0">
        <w:trPr>
          <w:trHeight w:val="1690"/>
        </w:trPr>
        <w:tc>
          <w:tcPr>
            <w:tcW w:w="3162" w:type="dxa"/>
            <w:tcBorders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9F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Bewegingsvormen</w:t>
            </w:r>
          </w:p>
          <w:p w14:paraId="0BB410A0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>Leg uit hoe elk onderdeel werkt</w:t>
            </w:r>
          </w:p>
          <w:p w14:paraId="0BB410A1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A2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Groepsindeling en voorbeelden</w:t>
            </w:r>
          </w:p>
          <w:p w14:paraId="0BB410A3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>Geef de indeling aan en hoe je een voorbeeld geeft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A4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Technische aanwijzingen </w:t>
            </w:r>
          </w:p>
          <w:p w14:paraId="0BB410A5" w14:textId="77777777" w:rsidR="00A63369" w:rsidRPr="008150A0" w:rsidRDefault="00A63369" w:rsidP="008150A0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 xml:space="preserve">Welke aanwijzingen geef je? </w:t>
            </w:r>
          </w:p>
        </w:tc>
      </w:tr>
      <w:tr w:rsidR="00A63369" w:rsidRPr="00BB2F2B" w14:paraId="0BB410B1" w14:textId="77777777" w:rsidTr="00FD004F">
        <w:trPr>
          <w:trHeight w:val="1690"/>
        </w:trPr>
        <w:tc>
          <w:tcPr>
            <w:tcW w:w="3162" w:type="dxa"/>
            <w:tcBorders>
              <w:right w:val="single" w:sz="4" w:space="0" w:color="04A0B0"/>
            </w:tcBorders>
            <w:shd w:val="clear" w:color="auto" w:fill="auto"/>
          </w:tcPr>
          <w:p w14:paraId="0BB410A7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Uitleg: </w:t>
            </w:r>
          </w:p>
        </w:tc>
        <w:tc>
          <w:tcPr>
            <w:tcW w:w="3162" w:type="dxa"/>
            <w:tcBorders>
              <w:left w:val="single" w:sz="4" w:space="0" w:color="04A0B0"/>
              <w:right w:val="single" w:sz="4" w:space="0" w:color="04A0B0"/>
            </w:tcBorders>
            <w:shd w:val="clear" w:color="auto" w:fill="auto"/>
          </w:tcPr>
          <w:p w14:paraId="0BB410A8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Groepsindeling: </w:t>
            </w:r>
          </w:p>
          <w:p w14:paraId="0BB410A9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0AA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0AB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0AC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Voorbeelden: </w:t>
            </w:r>
          </w:p>
          <w:p w14:paraId="0BB410AD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0AE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0AF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04A0B0"/>
              <w:right w:val="single" w:sz="4" w:space="0" w:color="04A0B0"/>
            </w:tcBorders>
            <w:shd w:val="clear" w:color="auto" w:fill="auto"/>
          </w:tcPr>
          <w:p w14:paraId="0BB410B0" w14:textId="77777777" w:rsidR="00A63369" w:rsidRPr="008150A0" w:rsidRDefault="00A63369" w:rsidP="00A63369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Aanwijzingen: </w:t>
            </w:r>
          </w:p>
        </w:tc>
      </w:tr>
    </w:tbl>
    <w:p w14:paraId="0BB410B2" w14:textId="77777777" w:rsidR="00FD004F" w:rsidRPr="00FD004F" w:rsidRDefault="00FD004F" w:rsidP="00FD004F">
      <w:pPr>
        <w:spacing w:after="0"/>
        <w:rPr>
          <w:rFonts w:ascii="Arial" w:hAnsi="Arial" w:cs="Arial"/>
          <w:b/>
          <w:sz w:val="20"/>
        </w:rPr>
      </w:pPr>
    </w:p>
    <w:p w14:paraId="0BB410B3" w14:textId="77777777" w:rsidR="00CA2D40" w:rsidRPr="00FD004F" w:rsidRDefault="00C6395B" w:rsidP="00FD004F">
      <w:pPr>
        <w:spacing w:after="0" w:line="360" w:lineRule="auto"/>
        <w:rPr>
          <w:rFonts w:ascii="Arial" w:hAnsi="Arial" w:cs="Arial"/>
          <w:b/>
          <w:sz w:val="32"/>
        </w:rPr>
      </w:pPr>
      <w:r w:rsidRPr="00FD004F">
        <w:rPr>
          <w:rFonts w:ascii="Arial" w:hAnsi="Arial" w:cs="Arial"/>
          <w:b/>
          <w:sz w:val="32"/>
        </w:rPr>
        <w:t>Evaluatie:</w:t>
      </w:r>
    </w:p>
    <w:p w14:paraId="0BB410B4" w14:textId="77777777" w:rsidR="00C6395B" w:rsidRPr="00FD004F" w:rsidRDefault="00C6395B" w:rsidP="00FD004F">
      <w:pPr>
        <w:spacing w:after="0" w:line="360" w:lineRule="auto"/>
        <w:rPr>
          <w:rFonts w:ascii="Arial" w:hAnsi="Arial" w:cs="Arial"/>
          <w:sz w:val="24"/>
          <w:u w:val="single"/>
        </w:rPr>
      </w:pPr>
      <w:r w:rsidRPr="00FD004F">
        <w:rPr>
          <w:rFonts w:ascii="Arial" w:hAnsi="Arial" w:cs="Arial"/>
          <w:sz w:val="24"/>
          <w:u w:val="single"/>
        </w:rPr>
        <w:t>Proces:</w:t>
      </w:r>
    </w:p>
    <w:p w14:paraId="0BB410B5" w14:textId="77777777" w:rsidR="00C6395B" w:rsidRDefault="00C6395B" w:rsidP="00FD004F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Hoe verliep de les?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D004F" w14:paraId="0BB410B7" w14:textId="77777777" w:rsidTr="00FD004F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B6" w14:textId="77777777" w:rsidR="00FD004F" w:rsidRPr="00FD004F" w:rsidRDefault="00FD004F" w:rsidP="00FD004F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FD004F" w14:paraId="0BB410B9" w14:textId="77777777" w:rsidTr="00FD004F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0B8" w14:textId="77777777" w:rsidR="00FD004F" w:rsidRPr="00FD004F" w:rsidRDefault="00FD004F" w:rsidP="00FD004F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0BA" w14:textId="77777777" w:rsidR="00FD004F" w:rsidRPr="005E3B76" w:rsidRDefault="00FD004F" w:rsidP="00FD004F">
      <w:pPr>
        <w:pStyle w:val="Geenafstand"/>
        <w:rPr>
          <w:rFonts w:ascii="Arial" w:hAnsi="Arial" w:cs="Arial"/>
          <w:sz w:val="12"/>
        </w:rPr>
      </w:pPr>
    </w:p>
    <w:p w14:paraId="0BB410BB" w14:textId="77777777" w:rsidR="00C6395B" w:rsidRPr="00FD004F" w:rsidRDefault="00C6395B" w:rsidP="00FD004F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Wat ging er goed en wat ging er niet goed?</w:t>
      </w:r>
    </w:p>
    <w:tbl>
      <w:tblPr>
        <w:tblStyle w:val="Tabelraster"/>
        <w:tblpPr w:leftFromText="141" w:rightFromText="141" w:vertAnchor="text" w:horzAnchor="margin" w:tblpY="44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D004F" w14:paraId="0BB410BD" w14:textId="77777777" w:rsidTr="00FD004F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BC" w14:textId="77777777" w:rsidR="00FD004F" w:rsidRPr="00FD004F" w:rsidRDefault="00FD004F" w:rsidP="00FD004F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FD004F" w14:paraId="0BB410BF" w14:textId="77777777" w:rsidTr="00FD004F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0BE" w14:textId="77777777" w:rsidR="00FD004F" w:rsidRPr="00FD004F" w:rsidRDefault="00FD004F" w:rsidP="00FD004F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0C0" w14:textId="77777777" w:rsidR="00C6395B" w:rsidRPr="005E3B76" w:rsidRDefault="00C6395B" w:rsidP="00FD004F">
      <w:pPr>
        <w:pStyle w:val="Geenafstand"/>
        <w:rPr>
          <w:rFonts w:ascii="Arial" w:hAnsi="Arial" w:cs="Arial"/>
          <w:sz w:val="12"/>
        </w:rPr>
      </w:pPr>
    </w:p>
    <w:p w14:paraId="0BB410C1" w14:textId="77777777" w:rsidR="00C6395B" w:rsidRPr="00FD004F" w:rsidRDefault="00C6395B" w:rsidP="00FD004F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Hoe komt het dat  het wel goed of niet goed ging?</w:t>
      </w:r>
    </w:p>
    <w:tbl>
      <w:tblPr>
        <w:tblStyle w:val="Tabelraster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D004F" w14:paraId="0BB410C3" w14:textId="77777777" w:rsidTr="00FD004F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C2" w14:textId="77777777" w:rsidR="00FD004F" w:rsidRPr="00FD004F" w:rsidRDefault="00FD004F" w:rsidP="00FD004F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FD004F" w14:paraId="0BB410C5" w14:textId="77777777" w:rsidTr="00FD004F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0C4" w14:textId="77777777" w:rsidR="00FD004F" w:rsidRPr="00FD004F" w:rsidRDefault="00FD004F" w:rsidP="00FD004F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0C6" w14:textId="77777777" w:rsidR="00C6395B" w:rsidRPr="00FD004F" w:rsidRDefault="00C6395B" w:rsidP="00FD004F">
      <w:pPr>
        <w:pStyle w:val="Geenafstand"/>
        <w:rPr>
          <w:rFonts w:ascii="Arial" w:hAnsi="Arial" w:cs="Arial"/>
          <w:sz w:val="24"/>
        </w:rPr>
      </w:pPr>
    </w:p>
    <w:p w14:paraId="0BB410C7" w14:textId="77777777" w:rsidR="00C6395B" w:rsidRPr="00FD004F" w:rsidRDefault="00C6395B" w:rsidP="00FD004F">
      <w:pPr>
        <w:pStyle w:val="Geenafstand"/>
        <w:rPr>
          <w:rFonts w:ascii="Arial" w:hAnsi="Arial" w:cs="Arial"/>
          <w:sz w:val="24"/>
          <w:u w:val="single"/>
        </w:rPr>
      </w:pPr>
      <w:r w:rsidRPr="00FD004F">
        <w:rPr>
          <w:rFonts w:ascii="Arial" w:hAnsi="Arial" w:cs="Arial"/>
          <w:sz w:val="24"/>
          <w:u w:val="single"/>
        </w:rPr>
        <w:t>Product:</w:t>
      </w:r>
    </w:p>
    <w:p w14:paraId="0BB410C8" w14:textId="77777777" w:rsidR="00C6395B" w:rsidRPr="005E3B76" w:rsidRDefault="00C6395B" w:rsidP="00FD004F">
      <w:pPr>
        <w:pStyle w:val="Geenafstand"/>
        <w:rPr>
          <w:rFonts w:ascii="Arial" w:hAnsi="Arial" w:cs="Arial"/>
          <w:sz w:val="12"/>
          <w:u w:val="single"/>
        </w:rPr>
      </w:pPr>
    </w:p>
    <w:p w14:paraId="0BB410C9" w14:textId="77777777" w:rsidR="00C6395B" w:rsidRPr="00FD004F" w:rsidRDefault="00C6395B" w:rsidP="00FD004F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Heb jij je les</w:t>
      </w:r>
      <w:r w:rsidR="00FD004F">
        <w:rPr>
          <w:rFonts w:ascii="Arial" w:hAnsi="Arial" w:cs="Arial"/>
          <w:sz w:val="24"/>
        </w:rPr>
        <w:t xml:space="preserve"> </w:t>
      </w:r>
      <w:r w:rsidRPr="00FD004F">
        <w:rPr>
          <w:rFonts w:ascii="Arial" w:hAnsi="Arial" w:cs="Arial"/>
          <w:sz w:val="24"/>
        </w:rPr>
        <w:t>doel voor jezelf gehaald? Waarom wel of waarom niet?</w:t>
      </w:r>
    </w:p>
    <w:tbl>
      <w:tblPr>
        <w:tblStyle w:val="Tabelraster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E3B76" w14:paraId="0BB410CB" w14:textId="77777777" w:rsidTr="005E3B76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CA" w14:textId="77777777" w:rsidR="005E3B76" w:rsidRPr="00FD004F" w:rsidRDefault="005E3B76" w:rsidP="005E3B76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5E3B76" w14:paraId="0BB410CD" w14:textId="77777777" w:rsidTr="005E3B76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0CC" w14:textId="77777777" w:rsidR="005E3B76" w:rsidRPr="00FD004F" w:rsidRDefault="005E3B76" w:rsidP="005E3B76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0CE" w14:textId="77777777" w:rsidR="00FD004F" w:rsidRPr="005E3B76" w:rsidRDefault="00FD004F" w:rsidP="00FD004F">
      <w:pPr>
        <w:pStyle w:val="Geenafstand"/>
        <w:rPr>
          <w:rFonts w:ascii="Arial" w:hAnsi="Arial" w:cs="Arial"/>
          <w:sz w:val="12"/>
        </w:rPr>
      </w:pPr>
    </w:p>
    <w:p w14:paraId="0BB410CF" w14:textId="77777777" w:rsidR="00C6395B" w:rsidRPr="00FD004F" w:rsidRDefault="00C6395B" w:rsidP="00FD004F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Heb jij je les</w:t>
      </w:r>
      <w:r w:rsidR="00FD004F">
        <w:rPr>
          <w:rFonts w:ascii="Arial" w:hAnsi="Arial" w:cs="Arial"/>
          <w:sz w:val="24"/>
        </w:rPr>
        <w:t xml:space="preserve"> </w:t>
      </w:r>
      <w:r w:rsidRPr="00FD004F">
        <w:rPr>
          <w:rFonts w:ascii="Arial" w:hAnsi="Arial" w:cs="Arial"/>
          <w:sz w:val="24"/>
        </w:rPr>
        <w:t>doel voor de groep gehaald? Waarom wel of waarom niet?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E3B76" w14:paraId="0BB410D1" w14:textId="77777777" w:rsidTr="005E3B76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D0" w14:textId="77777777" w:rsidR="005E3B76" w:rsidRPr="00FD004F" w:rsidRDefault="005E3B76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5E3B76" w14:paraId="0BB410D3" w14:textId="77777777" w:rsidTr="005E3B76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0D2" w14:textId="77777777" w:rsidR="005E3B76" w:rsidRPr="00FD004F" w:rsidRDefault="005E3B76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0D4" w14:textId="77777777" w:rsidR="00C6395B" w:rsidRPr="005E3B76" w:rsidRDefault="00C6395B" w:rsidP="00FD004F">
      <w:pPr>
        <w:pStyle w:val="Geenafstand"/>
        <w:rPr>
          <w:rFonts w:ascii="Arial" w:hAnsi="Arial" w:cs="Arial"/>
          <w:sz w:val="12"/>
        </w:rPr>
      </w:pPr>
    </w:p>
    <w:p w14:paraId="0BB410D5" w14:textId="77777777" w:rsidR="00C6395B" w:rsidRDefault="00C6395B" w:rsidP="00FD004F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Wat heb je geleerd tijdens deze les? Noem een 1 tip en 1 top.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E3B76" w14:paraId="0BB410D7" w14:textId="77777777" w:rsidTr="005E3B76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0D6" w14:textId="77777777" w:rsidR="005E3B76" w:rsidRPr="00FD004F" w:rsidRDefault="005E3B76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5E3B76" w14:paraId="0BB410D9" w14:textId="77777777" w:rsidTr="005E3B76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0D8" w14:textId="77777777" w:rsidR="005E3B76" w:rsidRPr="00FD004F" w:rsidRDefault="005E3B76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0DA" w14:textId="77777777" w:rsidR="00816721" w:rsidRPr="00ED411D" w:rsidRDefault="00816721" w:rsidP="00816721">
      <w:pPr>
        <w:pStyle w:val="Geenafstand"/>
        <w:rPr>
          <w:rFonts w:ascii="Arial" w:hAnsi="Arial" w:cs="Arial"/>
          <w:color w:val="FFFFFF" w:themeColor="background1"/>
          <w:sz w:val="32"/>
        </w:rPr>
      </w:pPr>
      <w:r w:rsidRPr="00ED411D">
        <w:rPr>
          <w:rFonts w:ascii="Arial" w:hAnsi="Arial" w:cs="Arial"/>
          <w:noProof/>
          <w:color w:val="FFFFFF" w:themeColor="background1"/>
          <w:sz w:val="32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BB41271" wp14:editId="0BB41272">
                <wp:simplePos x="0" y="0"/>
                <wp:positionH relativeFrom="column">
                  <wp:posOffset>-937895</wp:posOffset>
                </wp:positionH>
                <wp:positionV relativeFrom="paragraph">
                  <wp:posOffset>-162873</wp:posOffset>
                </wp:positionV>
                <wp:extent cx="7600950" cy="593725"/>
                <wp:effectExtent l="0" t="0" r="19050" b="158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93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FD659" id="Rechthoek 13" o:spid="_x0000_s1026" style="position:absolute;margin-left:-73.85pt;margin-top:-12.8pt;width:598.5pt;height:46.7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" fillcolor="#002060" strokecolor="#002060" strokeweight="2pt"/>
            </w:pict>
          </mc:Fallback>
        </mc:AlternateContent>
      </w:r>
      <w:r>
        <w:rPr>
          <w:rFonts w:ascii="Arial" w:hAnsi="Arial" w:cs="Arial"/>
          <w:color w:val="FFFFFF" w:themeColor="background1"/>
          <w:sz w:val="32"/>
        </w:rPr>
        <w:t>Opdracht 3</w:t>
      </w:r>
      <w:r w:rsidRPr="00ED411D">
        <w:rPr>
          <w:rFonts w:ascii="Arial" w:hAnsi="Arial" w:cs="Arial"/>
          <w:color w:val="FFFFFF" w:themeColor="background1"/>
          <w:sz w:val="32"/>
        </w:rPr>
        <w:t xml:space="preserve">: </w:t>
      </w:r>
      <w:r w:rsidRPr="00ED411D">
        <w:rPr>
          <w:rFonts w:ascii="Arial" w:hAnsi="Arial" w:cs="Arial"/>
          <w:b/>
          <w:color w:val="FFFFFF" w:themeColor="background1"/>
          <w:sz w:val="32"/>
        </w:rPr>
        <w:t>Een lesvoorbereiding met evaluatie</w:t>
      </w:r>
    </w:p>
    <w:p w14:paraId="0BB410DB" w14:textId="77777777" w:rsidR="00816721" w:rsidRDefault="00816721" w:rsidP="00816721">
      <w:pPr>
        <w:pStyle w:val="Geenafstand"/>
      </w:pPr>
    </w:p>
    <w:p w14:paraId="0BB410DC" w14:textId="77777777" w:rsidR="00816721" w:rsidRDefault="00816721" w:rsidP="00816721">
      <w:pPr>
        <w:pStyle w:val="Geenafstand"/>
      </w:pPr>
    </w:p>
    <w:p w14:paraId="0BB410DD" w14:textId="77777777" w:rsidR="00816721" w:rsidRDefault="00816721" w:rsidP="00816721">
      <w:pPr>
        <w:pStyle w:val="Geenafstand"/>
        <w:rPr>
          <w:b/>
        </w:rPr>
      </w:pPr>
    </w:p>
    <w:tbl>
      <w:tblPr>
        <w:tblStyle w:val="Tabelraster"/>
        <w:tblpPr w:leftFromText="141" w:rightFromText="141" w:vertAnchor="page" w:horzAnchor="margin" w:tblpY="2645"/>
        <w:tblW w:w="9457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5941"/>
      </w:tblGrid>
      <w:tr w:rsidR="009318F0" w:rsidRPr="00BB2F2B" w14:paraId="0BB410DF" w14:textId="77777777" w:rsidTr="00934637">
        <w:trPr>
          <w:trHeight w:val="567"/>
        </w:trPr>
        <w:tc>
          <w:tcPr>
            <w:tcW w:w="9457" w:type="dxa"/>
            <w:gridSpan w:val="4"/>
            <w:tcBorders>
              <w:top w:val="single" w:sz="4" w:space="0" w:color="04A0B0"/>
              <w:left w:val="single" w:sz="4" w:space="0" w:color="04A0B0"/>
              <w:bottom w:val="single" w:sz="4" w:space="0" w:color="04A0B0"/>
              <w:right w:val="single" w:sz="4" w:space="0" w:color="04A0B0"/>
            </w:tcBorders>
            <w:shd w:val="clear" w:color="auto" w:fill="1F497D" w:themeFill="text2"/>
            <w:vAlign w:val="bottom"/>
          </w:tcPr>
          <w:p w14:paraId="0BB410DE" w14:textId="77777777" w:rsidR="009318F0" w:rsidRPr="00A63369" w:rsidRDefault="009318F0" w:rsidP="00C330B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Aan wie ga je lesgeven:</w:t>
            </w:r>
          </w:p>
        </w:tc>
      </w:tr>
      <w:tr w:rsidR="00816721" w:rsidRPr="00BB2F2B" w14:paraId="0BB410E9" w14:textId="77777777" w:rsidTr="00C330B7">
        <w:trPr>
          <w:trHeight w:val="1133"/>
        </w:trPr>
        <w:tc>
          <w:tcPr>
            <w:tcW w:w="1172" w:type="dxa"/>
            <w:tcBorders>
              <w:top w:val="single" w:sz="4" w:space="0" w:color="04A0B0"/>
            </w:tcBorders>
            <w:shd w:val="clear" w:color="auto" w:fill="auto"/>
          </w:tcPr>
          <w:p w14:paraId="0BB410E0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24"/>
              </w:rPr>
            </w:pPr>
          </w:p>
          <w:p w14:paraId="0BB410E1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Groep:</w:t>
            </w:r>
          </w:p>
        </w:tc>
        <w:tc>
          <w:tcPr>
            <w:tcW w:w="1172" w:type="dxa"/>
            <w:tcBorders>
              <w:top w:val="single" w:sz="4" w:space="0" w:color="04A0B0"/>
            </w:tcBorders>
          </w:tcPr>
          <w:p w14:paraId="0BB410E2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0E3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Aantal: </w:t>
            </w:r>
          </w:p>
        </w:tc>
        <w:tc>
          <w:tcPr>
            <w:tcW w:w="1172" w:type="dxa"/>
            <w:tcBorders>
              <w:top w:val="single" w:sz="4" w:space="0" w:color="04A0B0"/>
            </w:tcBorders>
          </w:tcPr>
          <w:p w14:paraId="0BB410E4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0E5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Leeftijd:</w:t>
            </w:r>
          </w:p>
          <w:p w14:paraId="0BB410E6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4A0B0"/>
            </w:tcBorders>
          </w:tcPr>
          <w:p w14:paraId="0BB410E7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0E8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Bijzonderheden: </w:t>
            </w:r>
          </w:p>
        </w:tc>
      </w:tr>
    </w:tbl>
    <w:tbl>
      <w:tblPr>
        <w:tblStyle w:val="Tabelraster"/>
        <w:tblpPr w:leftFromText="141" w:rightFromText="141" w:vertAnchor="text" w:horzAnchor="margin" w:tblpY="1883"/>
        <w:tblW w:w="948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816721" w:rsidRPr="00BB2F2B" w14:paraId="0BB410F0" w14:textId="77777777" w:rsidTr="009318F0">
        <w:trPr>
          <w:trHeight w:val="853"/>
        </w:trPr>
        <w:tc>
          <w:tcPr>
            <w:tcW w:w="3162" w:type="dxa"/>
            <w:tcBorders>
              <w:top w:val="single" w:sz="4" w:space="0" w:color="04A0B0"/>
              <w:left w:val="single" w:sz="4" w:space="0" w:color="04A0B0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EA" w14:textId="77777777" w:rsidR="00816721" w:rsidRPr="00A63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Bewegingsvorm</w:t>
            </w:r>
          </w:p>
          <w:p w14:paraId="0BB410EB" w14:textId="77777777" w:rsidR="00816721" w:rsidRPr="00A63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Wat ga ik geven?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0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0EC" w14:textId="77777777" w:rsidR="00816721" w:rsidRPr="00A63369" w:rsidRDefault="00816721" w:rsidP="00C330B7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Organisatie</w:t>
            </w:r>
          </w:p>
          <w:p w14:paraId="0BB410ED" w14:textId="77777777" w:rsidR="00816721" w:rsidRPr="00A63369" w:rsidRDefault="00816721" w:rsidP="00C330B7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Wat heb ik nodig?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0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left w:val="single" w:sz="4" w:space="0" w:color="FFFFFF" w:themeColor="background1"/>
              <w:bottom w:val="single" w:sz="4" w:space="0" w:color="04A0B0"/>
              <w:right w:val="single" w:sz="4" w:space="0" w:color="04A0B0"/>
            </w:tcBorders>
            <w:shd w:val="clear" w:color="auto" w:fill="1F497D" w:themeFill="text2"/>
            <w:vAlign w:val="center"/>
          </w:tcPr>
          <w:p w14:paraId="0BB410EE" w14:textId="77777777" w:rsidR="00816721" w:rsidRPr="00A63369" w:rsidRDefault="00816721" w:rsidP="00C330B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Les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doel</w:t>
            </w:r>
          </w:p>
          <w:p w14:paraId="0BB410EF" w14:textId="77777777" w:rsidR="00816721" w:rsidRPr="00A63369" w:rsidRDefault="00816721" w:rsidP="00C330B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wil </w:t>
            </w: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je zelf aan werken en wat is een doel voor de groep? </w:t>
            </w:r>
          </w:p>
        </w:tc>
      </w:tr>
      <w:tr w:rsidR="00816721" w:rsidRPr="00BB2F2B" w14:paraId="0BB41105" w14:textId="77777777" w:rsidTr="00C330B7">
        <w:trPr>
          <w:trHeight w:val="2420"/>
        </w:trPr>
        <w:tc>
          <w:tcPr>
            <w:tcW w:w="3162" w:type="dxa"/>
            <w:tcBorders>
              <w:top w:val="single" w:sz="4" w:space="0" w:color="04A0B0"/>
              <w:bottom w:val="single" w:sz="4" w:space="0" w:color="04A0B0"/>
            </w:tcBorders>
            <w:shd w:val="clear" w:color="auto" w:fill="auto"/>
          </w:tcPr>
          <w:p w14:paraId="0BB410F1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Inleiding: </w:t>
            </w:r>
          </w:p>
          <w:p w14:paraId="0BB410F2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3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4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5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Kern: </w:t>
            </w:r>
          </w:p>
          <w:p w14:paraId="0BB410F6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7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8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9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>Slot:</w:t>
            </w:r>
          </w:p>
          <w:p w14:paraId="0BB410FA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B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0FC" w14:textId="77777777" w:rsidR="00816721" w:rsidRPr="00C57C08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bottom w:val="single" w:sz="4" w:space="0" w:color="04A0B0"/>
            </w:tcBorders>
          </w:tcPr>
          <w:p w14:paraId="0BB410FD" w14:textId="77777777" w:rsidR="00816721" w:rsidRPr="00BB2F2B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Materiaal: </w:t>
            </w:r>
          </w:p>
        </w:tc>
        <w:tc>
          <w:tcPr>
            <w:tcW w:w="3162" w:type="dxa"/>
            <w:tcBorders>
              <w:top w:val="single" w:sz="4" w:space="0" w:color="04A0B0"/>
            </w:tcBorders>
          </w:tcPr>
          <w:p w14:paraId="0BB410FE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Les doel voor mijzelf: </w:t>
            </w:r>
          </w:p>
          <w:p w14:paraId="0BB410FF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00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01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02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Les doel voor de groep: </w:t>
            </w:r>
          </w:p>
          <w:p w14:paraId="0BB41103" w14:textId="77777777" w:rsidR="00816721" w:rsidRPr="00C57C08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04" w14:textId="77777777" w:rsidR="00816721" w:rsidRPr="00C57C08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816721" w:rsidRPr="00BB2F2B" w14:paraId="0BB4110A" w14:textId="77777777" w:rsidTr="009318F0">
        <w:trPr>
          <w:trHeight w:val="853"/>
        </w:trPr>
        <w:tc>
          <w:tcPr>
            <w:tcW w:w="3162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BB41106" w14:textId="77777777" w:rsidR="00816721" w:rsidRPr="00AB0369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Tijdsplanning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Van klaarzetten tot opruimen</w:t>
            </w:r>
          </w:p>
          <w:p w14:paraId="0BB41107" w14:textId="77777777" w:rsidR="00816721" w:rsidRPr="00AB0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14:paraId="0BB41108" w14:textId="77777777" w:rsidR="00816721" w:rsidRPr="00AB0369" w:rsidRDefault="00816721" w:rsidP="00C330B7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Opstelling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sta jij en waar en hoe staat de groep? 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</w:tcBorders>
            <w:shd w:val="clear" w:color="auto" w:fill="1F497D" w:themeFill="text2"/>
          </w:tcPr>
          <w:p w14:paraId="0BB41109" w14:textId="77777777" w:rsidR="00816721" w:rsidRPr="00AB0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 xml:space="preserve">Regels en afspraken 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moet de doelgroep zich aan houden? </w:t>
            </w:r>
          </w:p>
        </w:tc>
      </w:tr>
      <w:tr w:rsidR="00816721" w:rsidRPr="00BB2F2B" w14:paraId="0BB41123" w14:textId="77777777" w:rsidTr="00C330B7">
        <w:trPr>
          <w:trHeight w:val="1690"/>
        </w:trPr>
        <w:tc>
          <w:tcPr>
            <w:tcW w:w="3162" w:type="dxa"/>
            <w:tcBorders>
              <w:bottom w:val="single" w:sz="4" w:space="0" w:color="04A0B0"/>
            </w:tcBorders>
            <w:shd w:val="clear" w:color="auto" w:fill="auto"/>
          </w:tcPr>
          <w:p w14:paraId="0BB4110B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Klaarzetten:   </w:t>
            </w:r>
          </w:p>
          <w:p w14:paraId="0BB4110C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0D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     </w:t>
            </w:r>
          </w:p>
          <w:p w14:paraId="0BB4110E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  </w:t>
            </w:r>
          </w:p>
          <w:p w14:paraId="0BB4110F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Les(deel): </w:t>
            </w:r>
          </w:p>
          <w:p w14:paraId="0BB41110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1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2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3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Opruimen: </w:t>
            </w:r>
          </w:p>
          <w:p w14:paraId="0BB41114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5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6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7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3162" w:type="dxa"/>
            <w:tcBorders>
              <w:bottom w:val="single" w:sz="4" w:space="0" w:color="04A0B0"/>
            </w:tcBorders>
          </w:tcPr>
          <w:p w14:paraId="0BB41118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Teken organisatie: </w:t>
            </w:r>
          </w:p>
        </w:tc>
        <w:tc>
          <w:tcPr>
            <w:tcW w:w="3162" w:type="dxa"/>
            <w:tcBorders>
              <w:bottom w:val="single" w:sz="4" w:space="0" w:color="04A0B0"/>
            </w:tcBorders>
          </w:tcPr>
          <w:p w14:paraId="0BB41119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Welke regels leg je uit? </w:t>
            </w:r>
          </w:p>
          <w:p w14:paraId="0BB4111A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B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C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D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E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1F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20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21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22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</w:tr>
      <w:tr w:rsidR="00816721" w:rsidRPr="00BB2F2B" w14:paraId="0BB4112B" w14:textId="77777777" w:rsidTr="009318F0">
        <w:trPr>
          <w:trHeight w:val="1690"/>
        </w:trPr>
        <w:tc>
          <w:tcPr>
            <w:tcW w:w="3162" w:type="dxa"/>
            <w:tcBorders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24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Bewegingsvormen</w:t>
            </w:r>
          </w:p>
          <w:p w14:paraId="0BB41125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>Leg uit hoe elk onderdeel werkt</w:t>
            </w:r>
          </w:p>
          <w:p w14:paraId="0BB41126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27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Groepsindeling en voorbeelden</w:t>
            </w:r>
          </w:p>
          <w:p w14:paraId="0BB41128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>Geef de indeling aan en hoe je een voorbeeld geeft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29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Technische aanwijzingen </w:t>
            </w:r>
          </w:p>
          <w:p w14:paraId="0BB4112A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 xml:space="preserve">Welke aanwijzingen geef je? </w:t>
            </w:r>
          </w:p>
        </w:tc>
      </w:tr>
      <w:tr w:rsidR="00816721" w:rsidRPr="00BB2F2B" w14:paraId="0BB41136" w14:textId="77777777" w:rsidTr="00C330B7">
        <w:trPr>
          <w:trHeight w:val="1690"/>
        </w:trPr>
        <w:tc>
          <w:tcPr>
            <w:tcW w:w="3162" w:type="dxa"/>
            <w:tcBorders>
              <w:right w:val="single" w:sz="4" w:space="0" w:color="04A0B0"/>
            </w:tcBorders>
            <w:shd w:val="clear" w:color="auto" w:fill="auto"/>
          </w:tcPr>
          <w:p w14:paraId="0BB4112C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Uitleg: </w:t>
            </w:r>
          </w:p>
        </w:tc>
        <w:tc>
          <w:tcPr>
            <w:tcW w:w="3162" w:type="dxa"/>
            <w:tcBorders>
              <w:left w:val="single" w:sz="4" w:space="0" w:color="04A0B0"/>
              <w:right w:val="single" w:sz="4" w:space="0" w:color="04A0B0"/>
            </w:tcBorders>
            <w:shd w:val="clear" w:color="auto" w:fill="auto"/>
          </w:tcPr>
          <w:p w14:paraId="0BB4112D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Groepsindeling: </w:t>
            </w:r>
          </w:p>
          <w:p w14:paraId="0BB4112E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2F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30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31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Voorbeelden: </w:t>
            </w:r>
          </w:p>
          <w:p w14:paraId="0BB41132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33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34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04A0B0"/>
              <w:right w:val="single" w:sz="4" w:space="0" w:color="04A0B0"/>
            </w:tcBorders>
            <w:shd w:val="clear" w:color="auto" w:fill="auto"/>
          </w:tcPr>
          <w:p w14:paraId="0BB41135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Aanwijzingen: </w:t>
            </w:r>
          </w:p>
        </w:tc>
      </w:tr>
    </w:tbl>
    <w:p w14:paraId="0BB41137" w14:textId="77777777" w:rsidR="00816721" w:rsidRPr="00FD004F" w:rsidRDefault="00816721" w:rsidP="00816721">
      <w:pPr>
        <w:spacing w:after="0"/>
        <w:rPr>
          <w:rFonts w:ascii="Arial" w:hAnsi="Arial" w:cs="Arial"/>
          <w:b/>
          <w:sz w:val="20"/>
        </w:rPr>
      </w:pPr>
    </w:p>
    <w:p w14:paraId="0BB41138" w14:textId="77777777" w:rsidR="00816721" w:rsidRPr="00FD004F" w:rsidRDefault="00816721" w:rsidP="00816721">
      <w:pPr>
        <w:spacing w:after="0" w:line="360" w:lineRule="auto"/>
        <w:rPr>
          <w:rFonts w:ascii="Arial" w:hAnsi="Arial" w:cs="Arial"/>
          <w:b/>
          <w:sz w:val="32"/>
        </w:rPr>
      </w:pPr>
      <w:r w:rsidRPr="00FD004F">
        <w:rPr>
          <w:rFonts w:ascii="Arial" w:hAnsi="Arial" w:cs="Arial"/>
          <w:b/>
          <w:sz w:val="32"/>
        </w:rPr>
        <w:t>Evaluatie:</w:t>
      </w:r>
    </w:p>
    <w:p w14:paraId="0BB41139" w14:textId="77777777" w:rsidR="00816721" w:rsidRPr="00FD004F" w:rsidRDefault="00816721" w:rsidP="00816721">
      <w:pPr>
        <w:spacing w:after="0" w:line="360" w:lineRule="auto"/>
        <w:rPr>
          <w:rFonts w:ascii="Arial" w:hAnsi="Arial" w:cs="Arial"/>
          <w:sz w:val="24"/>
          <w:u w:val="single"/>
        </w:rPr>
      </w:pPr>
      <w:r w:rsidRPr="00FD004F">
        <w:rPr>
          <w:rFonts w:ascii="Arial" w:hAnsi="Arial" w:cs="Arial"/>
          <w:sz w:val="24"/>
          <w:u w:val="single"/>
        </w:rPr>
        <w:t>Proces:</w:t>
      </w:r>
    </w:p>
    <w:p w14:paraId="0BB4113A" w14:textId="77777777" w:rsidR="00816721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Hoe verliep de les?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3C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3B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3E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3D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3F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40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Wat ging er goed en wat ging er niet goed?</w:t>
      </w:r>
    </w:p>
    <w:tbl>
      <w:tblPr>
        <w:tblStyle w:val="Tabelraster"/>
        <w:tblpPr w:leftFromText="141" w:rightFromText="141" w:vertAnchor="text" w:horzAnchor="margin" w:tblpY="44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42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41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44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43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45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46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Hoe komt het dat  het wel goed of niet goed ging?</w:t>
      </w:r>
    </w:p>
    <w:tbl>
      <w:tblPr>
        <w:tblStyle w:val="Tabelraster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48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47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4A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49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4B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</w:p>
    <w:p w14:paraId="0BB4114C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  <w:u w:val="single"/>
        </w:rPr>
      </w:pPr>
      <w:r w:rsidRPr="00FD004F">
        <w:rPr>
          <w:rFonts w:ascii="Arial" w:hAnsi="Arial" w:cs="Arial"/>
          <w:sz w:val="24"/>
          <w:u w:val="single"/>
        </w:rPr>
        <w:t>Product:</w:t>
      </w:r>
    </w:p>
    <w:p w14:paraId="0BB4114D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  <w:u w:val="single"/>
        </w:rPr>
      </w:pPr>
    </w:p>
    <w:p w14:paraId="0BB4114E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Heb jij je les</w:t>
      </w:r>
      <w:r>
        <w:rPr>
          <w:rFonts w:ascii="Arial" w:hAnsi="Arial" w:cs="Arial"/>
          <w:sz w:val="24"/>
        </w:rPr>
        <w:t xml:space="preserve"> </w:t>
      </w:r>
      <w:r w:rsidRPr="00FD004F">
        <w:rPr>
          <w:rFonts w:ascii="Arial" w:hAnsi="Arial" w:cs="Arial"/>
          <w:sz w:val="24"/>
        </w:rPr>
        <w:t>doel voor jezelf gehaald? Waarom wel of waarom niet?</w:t>
      </w:r>
    </w:p>
    <w:tbl>
      <w:tblPr>
        <w:tblStyle w:val="Tabelraster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50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4F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52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51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53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54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Heb jij je les</w:t>
      </w:r>
      <w:r>
        <w:rPr>
          <w:rFonts w:ascii="Arial" w:hAnsi="Arial" w:cs="Arial"/>
          <w:sz w:val="24"/>
        </w:rPr>
        <w:t xml:space="preserve"> </w:t>
      </w:r>
      <w:r w:rsidRPr="00FD004F">
        <w:rPr>
          <w:rFonts w:ascii="Arial" w:hAnsi="Arial" w:cs="Arial"/>
          <w:sz w:val="24"/>
        </w:rPr>
        <w:t>doel voor de groep gehaald? Waarom wel of waarom niet?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56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55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58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57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59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5A" w14:textId="77777777" w:rsidR="00816721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Wat heb je geleerd tijdens deze les? Noem een 1 tip en 1 top.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5C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5B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5E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5D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5F" w14:textId="77777777" w:rsidR="00816721" w:rsidRPr="00ED411D" w:rsidRDefault="00816721" w:rsidP="00816721">
      <w:pPr>
        <w:pStyle w:val="Geenafstand"/>
        <w:rPr>
          <w:rFonts w:ascii="Arial" w:hAnsi="Arial" w:cs="Arial"/>
          <w:color w:val="FFFFFF" w:themeColor="background1"/>
          <w:sz w:val="32"/>
        </w:rPr>
      </w:pPr>
      <w:r w:rsidRPr="00ED411D">
        <w:rPr>
          <w:rFonts w:ascii="Arial" w:hAnsi="Arial" w:cs="Arial"/>
          <w:noProof/>
          <w:color w:val="FFFFFF" w:themeColor="background1"/>
          <w:sz w:val="32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B41273" wp14:editId="0BB41274">
                <wp:simplePos x="0" y="0"/>
                <wp:positionH relativeFrom="column">
                  <wp:posOffset>-937895</wp:posOffset>
                </wp:positionH>
                <wp:positionV relativeFrom="paragraph">
                  <wp:posOffset>-162873</wp:posOffset>
                </wp:positionV>
                <wp:extent cx="7600950" cy="593725"/>
                <wp:effectExtent l="0" t="0" r="19050" b="1587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93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4C36E" id="Rechthoek 14" o:spid="_x0000_s1026" style="position:absolute;margin-left:-73.85pt;margin-top:-12.8pt;width:598.5pt;height:46.7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" fillcolor="#002060" strokecolor="#002060" strokeweight="2pt"/>
            </w:pict>
          </mc:Fallback>
        </mc:AlternateContent>
      </w:r>
      <w:r w:rsidRPr="00ED411D">
        <w:rPr>
          <w:rFonts w:ascii="Arial" w:hAnsi="Arial" w:cs="Arial"/>
          <w:color w:val="FFFFFF" w:themeColor="background1"/>
          <w:sz w:val="32"/>
        </w:rPr>
        <w:t xml:space="preserve">Opdracht </w:t>
      </w:r>
      <w:r>
        <w:rPr>
          <w:rFonts w:ascii="Arial" w:hAnsi="Arial" w:cs="Arial"/>
          <w:color w:val="FFFFFF" w:themeColor="background1"/>
          <w:sz w:val="32"/>
        </w:rPr>
        <w:t>4</w:t>
      </w:r>
      <w:r w:rsidRPr="00ED411D">
        <w:rPr>
          <w:rFonts w:ascii="Arial" w:hAnsi="Arial" w:cs="Arial"/>
          <w:color w:val="FFFFFF" w:themeColor="background1"/>
          <w:sz w:val="32"/>
        </w:rPr>
        <w:t xml:space="preserve">: </w:t>
      </w:r>
      <w:r w:rsidRPr="00ED411D">
        <w:rPr>
          <w:rFonts w:ascii="Arial" w:hAnsi="Arial" w:cs="Arial"/>
          <w:b/>
          <w:color w:val="FFFFFF" w:themeColor="background1"/>
          <w:sz w:val="32"/>
        </w:rPr>
        <w:t>Een lesvoorbereiding met evaluatie</w:t>
      </w:r>
    </w:p>
    <w:p w14:paraId="0BB41160" w14:textId="77777777" w:rsidR="00816721" w:rsidRDefault="00816721" w:rsidP="00816721">
      <w:pPr>
        <w:pStyle w:val="Geenafstand"/>
      </w:pPr>
    </w:p>
    <w:p w14:paraId="0BB41161" w14:textId="77777777" w:rsidR="00816721" w:rsidRDefault="00816721" w:rsidP="00816721">
      <w:pPr>
        <w:pStyle w:val="Geenafstand"/>
      </w:pPr>
    </w:p>
    <w:p w14:paraId="0BB41162" w14:textId="77777777" w:rsidR="00816721" w:rsidRDefault="00816721" w:rsidP="00816721">
      <w:pPr>
        <w:pStyle w:val="Geenafstand"/>
        <w:rPr>
          <w:b/>
        </w:rPr>
      </w:pPr>
    </w:p>
    <w:tbl>
      <w:tblPr>
        <w:tblStyle w:val="Tabelraster"/>
        <w:tblpPr w:leftFromText="141" w:rightFromText="141" w:vertAnchor="page" w:horzAnchor="margin" w:tblpY="2645"/>
        <w:tblW w:w="9457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5941"/>
      </w:tblGrid>
      <w:tr w:rsidR="009318F0" w:rsidRPr="00BB2F2B" w14:paraId="0BB41164" w14:textId="77777777" w:rsidTr="0030744F">
        <w:trPr>
          <w:trHeight w:val="567"/>
        </w:trPr>
        <w:tc>
          <w:tcPr>
            <w:tcW w:w="9457" w:type="dxa"/>
            <w:gridSpan w:val="4"/>
            <w:tcBorders>
              <w:top w:val="single" w:sz="4" w:space="0" w:color="04A0B0"/>
              <w:left w:val="single" w:sz="4" w:space="0" w:color="04A0B0"/>
              <w:bottom w:val="single" w:sz="4" w:space="0" w:color="04A0B0"/>
              <w:right w:val="single" w:sz="4" w:space="0" w:color="04A0B0"/>
            </w:tcBorders>
            <w:shd w:val="clear" w:color="auto" w:fill="1F497D" w:themeFill="text2"/>
            <w:vAlign w:val="bottom"/>
          </w:tcPr>
          <w:p w14:paraId="0BB41163" w14:textId="77777777" w:rsidR="009318F0" w:rsidRPr="00A63369" w:rsidRDefault="009318F0" w:rsidP="00C330B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Aan wie ga je lesgeven:</w:t>
            </w:r>
          </w:p>
        </w:tc>
      </w:tr>
      <w:tr w:rsidR="00816721" w:rsidRPr="00BB2F2B" w14:paraId="0BB4116E" w14:textId="77777777" w:rsidTr="00C330B7">
        <w:trPr>
          <w:trHeight w:val="1133"/>
        </w:trPr>
        <w:tc>
          <w:tcPr>
            <w:tcW w:w="1172" w:type="dxa"/>
            <w:tcBorders>
              <w:top w:val="single" w:sz="4" w:space="0" w:color="04A0B0"/>
            </w:tcBorders>
            <w:shd w:val="clear" w:color="auto" w:fill="auto"/>
          </w:tcPr>
          <w:p w14:paraId="0BB41165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24"/>
              </w:rPr>
            </w:pPr>
          </w:p>
          <w:p w14:paraId="0BB41166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Groep:</w:t>
            </w:r>
          </w:p>
        </w:tc>
        <w:tc>
          <w:tcPr>
            <w:tcW w:w="1172" w:type="dxa"/>
            <w:tcBorders>
              <w:top w:val="single" w:sz="4" w:space="0" w:color="04A0B0"/>
            </w:tcBorders>
          </w:tcPr>
          <w:p w14:paraId="0BB41167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168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Aantal: </w:t>
            </w:r>
          </w:p>
        </w:tc>
        <w:tc>
          <w:tcPr>
            <w:tcW w:w="1172" w:type="dxa"/>
            <w:tcBorders>
              <w:top w:val="single" w:sz="4" w:space="0" w:color="04A0B0"/>
            </w:tcBorders>
          </w:tcPr>
          <w:p w14:paraId="0BB41169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16A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>Leeftijd:</w:t>
            </w:r>
          </w:p>
          <w:p w14:paraId="0BB4116B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4A0B0"/>
            </w:tcBorders>
          </w:tcPr>
          <w:p w14:paraId="0BB4116C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8"/>
                <w:szCs w:val="8"/>
              </w:rPr>
            </w:pPr>
          </w:p>
          <w:p w14:paraId="0BB4116D" w14:textId="77777777" w:rsidR="00816721" w:rsidRPr="00A63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Bijzonderheden: </w:t>
            </w:r>
          </w:p>
        </w:tc>
      </w:tr>
    </w:tbl>
    <w:tbl>
      <w:tblPr>
        <w:tblStyle w:val="Tabelraster"/>
        <w:tblpPr w:leftFromText="141" w:rightFromText="141" w:vertAnchor="text" w:horzAnchor="margin" w:tblpY="1883"/>
        <w:tblW w:w="948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816721" w:rsidRPr="00BB2F2B" w14:paraId="0BB41175" w14:textId="77777777" w:rsidTr="009318F0">
        <w:trPr>
          <w:trHeight w:val="853"/>
        </w:trPr>
        <w:tc>
          <w:tcPr>
            <w:tcW w:w="3162" w:type="dxa"/>
            <w:tcBorders>
              <w:top w:val="single" w:sz="4" w:space="0" w:color="04A0B0"/>
              <w:left w:val="single" w:sz="4" w:space="0" w:color="04A0B0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6F" w14:textId="77777777" w:rsidR="00816721" w:rsidRPr="00A63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Bewegingsvorm</w:t>
            </w:r>
          </w:p>
          <w:p w14:paraId="0BB41170" w14:textId="77777777" w:rsidR="00816721" w:rsidRPr="00A63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Wat ga ik geven?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0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71" w14:textId="77777777" w:rsidR="00816721" w:rsidRPr="00A63369" w:rsidRDefault="00816721" w:rsidP="00C330B7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Organisatie</w:t>
            </w:r>
          </w:p>
          <w:p w14:paraId="0BB41172" w14:textId="77777777" w:rsidR="00816721" w:rsidRPr="00A63369" w:rsidRDefault="00816721" w:rsidP="00C330B7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Wat heb ik nodig?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0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left w:val="single" w:sz="4" w:space="0" w:color="FFFFFF" w:themeColor="background1"/>
              <w:bottom w:val="single" w:sz="4" w:space="0" w:color="04A0B0"/>
              <w:right w:val="single" w:sz="4" w:space="0" w:color="04A0B0"/>
            </w:tcBorders>
            <w:shd w:val="clear" w:color="auto" w:fill="1F497D" w:themeFill="text2"/>
            <w:vAlign w:val="center"/>
          </w:tcPr>
          <w:p w14:paraId="0BB41173" w14:textId="77777777" w:rsidR="00816721" w:rsidRPr="00A63369" w:rsidRDefault="00816721" w:rsidP="00C330B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Les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A63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doel</w:t>
            </w:r>
          </w:p>
          <w:p w14:paraId="0BB41174" w14:textId="77777777" w:rsidR="00816721" w:rsidRPr="00A63369" w:rsidRDefault="00816721" w:rsidP="00C330B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wil </w:t>
            </w:r>
            <w:r w:rsidRPr="00A63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je zelf aan werken en wat is een doel voor de groep? </w:t>
            </w:r>
          </w:p>
        </w:tc>
      </w:tr>
      <w:tr w:rsidR="00816721" w:rsidRPr="00BB2F2B" w14:paraId="0BB4118A" w14:textId="77777777" w:rsidTr="00C330B7">
        <w:trPr>
          <w:trHeight w:val="2420"/>
        </w:trPr>
        <w:tc>
          <w:tcPr>
            <w:tcW w:w="3162" w:type="dxa"/>
            <w:tcBorders>
              <w:top w:val="single" w:sz="4" w:space="0" w:color="04A0B0"/>
              <w:bottom w:val="single" w:sz="4" w:space="0" w:color="04A0B0"/>
            </w:tcBorders>
            <w:shd w:val="clear" w:color="auto" w:fill="auto"/>
          </w:tcPr>
          <w:p w14:paraId="0BB41176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Inleiding: </w:t>
            </w:r>
          </w:p>
          <w:p w14:paraId="0BB41177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78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79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7A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Kern: </w:t>
            </w:r>
          </w:p>
          <w:p w14:paraId="0BB4117B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7C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7D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7E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>Slot:</w:t>
            </w:r>
          </w:p>
          <w:p w14:paraId="0BB4117F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80" w14:textId="77777777" w:rsidR="00816721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81" w14:textId="77777777" w:rsidR="00816721" w:rsidRPr="00C57C08" w:rsidRDefault="00816721" w:rsidP="00C330B7">
            <w:pP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4A0B0"/>
              <w:bottom w:val="single" w:sz="4" w:space="0" w:color="04A0B0"/>
            </w:tcBorders>
          </w:tcPr>
          <w:p w14:paraId="0BB41182" w14:textId="77777777" w:rsidR="00816721" w:rsidRPr="00BB2F2B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Materiaal: </w:t>
            </w:r>
          </w:p>
        </w:tc>
        <w:tc>
          <w:tcPr>
            <w:tcW w:w="3162" w:type="dxa"/>
            <w:tcBorders>
              <w:top w:val="single" w:sz="4" w:space="0" w:color="04A0B0"/>
            </w:tcBorders>
          </w:tcPr>
          <w:p w14:paraId="0BB41183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Les doel voor mijzelf: </w:t>
            </w:r>
          </w:p>
          <w:p w14:paraId="0BB41184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85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86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87" w14:textId="77777777" w:rsidR="00816721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  <w:t xml:space="preserve">Les doel voor de groep: </w:t>
            </w:r>
          </w:p>
          <w:p w14:paraId="0BB41188" w14:textId="77777777" w:rsidR="00816721" w:rsidRPr="00C57C08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  <w:p w14:paraId="0BB41189" w14:textId="77777777" w:rsidR="00816721" w:rsidRPr="00C57C08" w:rsidRDefault="00816721" w:rsidP="00C330B7">
            <w:pPr>
              <w:spacing w:line="360" w:lineRule="auto"/>
              <w:rPr>
                <w:rFonts w:ascii="Trebuchet MS" w:eastAsia="Calibri" w:hAnsi="Trebuchet MS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816721" w:rsidRPr="00BB2F2B" w14:paraId="0BB4118F" w14:textId="77777777" w:rsidTr="009318F0">
        <w:trPr>
          <w:trHeight w:val="853"/>
        </w:trPr>
        <w:tc>
          <w:tcPr>
            <w:tcW w:w="3162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BB4118B" w14:textId="77777777" w:rsidR="00816721" w:rsidRPr="00AB0369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Tijdsplanning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>Van klaarzetten tot opruimen</w:t>
            </w:r>
          </w:p>
          <w:p w14:paraId="0BB4118C" w14:textId="77777777" w:rsidR="00816721" w:rsidRPr="00AB0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14:paraId="0BB4118D" w14:textId="77777777" w:rsidR="00816721" w:rsidRPr="00AB0369" w:rsidRDefault="00816721" w:rsidP="00C330B7">
            <w:pPr>
              <w:tabs>
                <w:tab w:val="left" w:pos="1641"/>
              </w:tabs>
              <w:spacing w:line="276" w:lineRule="auto"/>
              <w:rPr>
                <w:rFonts w:ascii="Arial" w:eastAsia="Calibri" w:hAnsi="Arial" w:cs="Arial"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>Opstelling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sta jij en waar en hoe staat de groep? 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</w:tcBorders>
            <w:shd w:val="clear" w:color="auto" w:fill="1F497D" w:themeFill="text2"/>
          </w:tcPr>
          <w:p w14:paraId="0BB4118E" w14:textId="77777777" w:rsidR="00816721" w:rsidRPr="00AB0369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t xml:space="preserve">Regels en afspraken </w:t>
            </w:r>
            <w:r w:rsidRPr="00AB0369">
              <w:rPr>
                <w:rFonts w:ascii="Arial" w:eastAsia="Calibri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AB0369">
              <w:rPr>
                <w:rFonts w:ascii="Arial" w:eastAsia="Calibri" w:hAnsi="Arial" w:cs="Arial"/>
                <w:bCs/>
                <w:color w:val="FFFFFF"/>
                <w:sz w:val="20"/>
                <w:szCs w:val="24"/>
              </w:rPr>
              <w:t xml:space="preserve">Waar moet de doelgroep zich aan houden? </w:t>
            </w:r>
          </w:p>
        </w:tc>
      </w:tr>
      <w:tr w:rsidR="00816721" w:rsidRPr="00BB2F2B" w14:paraId="0BB411A8" w14:textId="77777777" w:rsidTr="00C330B7">
        <w:trPr>
          <w:trHeight w:val="1690"/>
        </w:trPr>
        <w:tc>
          <w:tcPr>
            <w:tcW w:w="3162" w:type="dxa"/>
            <w:tcBorders>
              <w:bottom w:val="single" w:sz="4" w:space="0" w:color="04A0B0"/>
            </w:tcBorders>
            <w:shd w:val="clear" w:color="auto" w:fill="auto"/>
          </w:tcPr>
          <w:p w14:paraId="0BB41190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Klaarzetten:   </w:t>
            </w:r>
          </w:p>
          <w:p w14:paraId="0BB41191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2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     </w:t>
            </w:r>
          </w:p>
          <w:p w14:paraId="0BB41193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  </w:t>
            </w:r>
          </w:p>
          <w:p w14:paraId="0BB41194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Les(deel): </w:t>
            </w:r>
          </w:p>
          <w:p w14:paraId="0BB41195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6" w14:textId="77777777" w:rsidR="00816721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7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8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Opruimen: </w:t>
            </w:r>
          </w:p>
          <w:p w14:paraId="0BB41199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A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B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9C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3162" w:type="dxa"/>
            <w:tcBorders>
              <w:bottom w:val="single" w:sz="4" w:space="0" w:color="04A0B0"/>
            </w:tcBorders>
          </w:tcPr>
          <w:p w14:paraId="0BB4119D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Teken organisatie: </w:t>
            </w:r>
          </w:p>
        </w:tc>
        <w:tc>
          <w:tcPr>
            <w:tcW w:w="3162" w:type="dxa"/>
            <w:tcBorders>
              <w:bottom w:val="single" w:sz="4" w:space="0" w:color="04A0B0"/>
            </w:tcBorders>
          </w:tcPr>
          <w:p w14:paraId="0BB4119E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  <w:r w:rsidRPr="00AB0369"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  <w:t xml:space="preserve">Welke regels leg je uit? </w:t>
            </w:r>
          </w:p>
          <w:p w14:paraId="0BB4119F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0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1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2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3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4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5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6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  <w:p w14:paraId="0BB411A7" w14:textId="77777777" w:rsidR="00816721" w:rsidRPr="00AB0369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color w:val="231F20"/>
                <w:sz w:val="24"/>
                <w:szCs w:val="24"/>
              </w:rPr>
            </w:pPr>
          </w:p>
        </w:tc>
      </w:tr>
      <w:tr w:rsidR="00816721" w:rsidRPr="00BB2F2B" w14:paraId="0BB411B0" w14:textId="77777777" w:rsidTr="009318F0">
        <w:trPr>
          <w:trHeight w:val="1690"/>
        </w:trPr>
        <w:tc>
          <w:tcPr>
            <w:tcW w:w="3162" w:type="dxa"/>
            <w:tcBorders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A9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Bewegingsvormen</w:t>
            </w:r>
          </w:p>
          <w:p w14:paraId="0BB411AA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>Leg uit hoe elk onderdeel werkt</w:t>
            </w:r>
          </w:p>
          <w:p w14:paraId="0BB411AB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AC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Groepsindeling en voorbeelden</w:t>
            </w:r>
          </w:p>
          <w:p w14:paraId="0BB411AD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>Geef de indeling aan en hoe je een voorbeeld geeft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  <w:bottom w:val="single" w:sz="4" w:space="0" w:color="04A0B0"/>
              <w:right w:val="single" w:sz="4" w:space="0" w:color="FFFFFF" w:themeColor="background1"/>
            </w:tcBorders>
            <w:shd w:val="clear" w:color="auto" w:fill="1F497D" w:themeFill="text2"/>
          </w:tcPr>
          <w:p w14:paraId="0BB411AE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Technische aanwijzingen </w:t>
            </w:r>
          </w:p>
          <w:p w14:paraId="0BB411AF" w14:textId="77777777" w:rsidR="00816721" w:rsidRPr="008150A0" w:rsidRDefault="00816721" w:rsidP="00C330B7">
            <w:pPr>
              <w:spacing w:line="276" w:lineRule="auto"/>
              <w:rPr>
                <w:rFonts w:ascii="Arial" w:eastAsia="Calibri" w:hAnsi="Arial" w:cs="Arial"/>
                <w:bCs/>
                <w:color w:val="FFFFFF" w:themeColor="background1"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4"/>
              </w:rPr>
              <w:t xml:space="preserve">Welke aanwijzingen geef je? </w:t>
            </w:r>
          </w:p>
        </w:tc>
      </w:tr>
      <w:tr w:rsidR="00816721" w:rsidRPr="00BB2F2B" w14:paraId="0BB411BB" w14:textId="77777777" w:rsidTr="00C330B7">
        <w:trPr>
          <w:trHeight w:val="1690"/>
        </w:trPr>
        <w:tc>
          <w:tcPr>
            <w:tcW w:w="3162" w:type="dxa"/>
            <w:tcBorders>
              <w:right w:val="single" w:sz="4" w:space="0" w:color="04A0B0"/>
            </w:tcBorders>
            <w:shd w:val="clear" w:color="auto" w:fill="auto"/>
          </w:tcPr>
          <w:p w14:paraId="0BB411B1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Uitleg: </w:t>
            </w:r>
          </w:p>
        </w:tc>
        <w:tc>
          <w:tcPr>
            <w:tcW w:w="3162" w:type="dxa"/>
            <w:tcBorders>
              <w:left w:val="single" w:sz="4" w:space="0" w:color="04A0B0"/>
              <w:right w:val="single" w:sz="4" w:space="0" w:color="04A0B0"/>
            </w:tcBorders>
            <w:shd w:val="clear" w:color="auto" w:fill="auto"/>
          </w:tcPr>
          <w:p w14:paraId="0BB411B2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Groepsindeling: </w:t>
            </w:r>
          </w:p>
          <w:p w14:paraId="0BB411B3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B4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B5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B6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Voorbeelden: </w:t>
            </w:r>
          </w:p>
          <w:p w14:paraId="0BB411B7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B8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BB411B9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04A0B0"/>
              <w:right w:val="single" w:sz="4" w:space="0" w:color="04A0B0"/>
            </w:tcBorders>
            <w:shd w:val="clear" w:color="auto" w:fill="auto"/>
          </w:tcPr>
          <w:p w14:paraId="0BB411BA" w14:textId="77777777" w:rsidR="00816721" w:rsidRPr="008150A0" w:rsidRDefault="00816721" w:rsidP="00C330B7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150A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Aanwijzingen: </w:t>
            </w:r>
          </w:p>
        </w:tc>
      </w:tr>
    </w:tbl>
    <w:p w14:paraId="0BB411BC" w14:textId="77777777" w:rsidR="00816721" w:rsidRPr="00FD004F" w:rsidRDefault="00816721" w:rsidP="00816721">
      <w:pPr>
        <w:spacing w:after="0"/>
        <w:rPr>
          <w:rFonts w:ascii="Arial" w:hAnsi="Arial" w:cs="Arial"/>
          <w:b/>
          <w:sz w:val="20"/>
        </w:rPr>
      </w:pPr>
    </w:p>
    <w:p w14:paraId="0BB411BD" w14:textId="77777777" w:rsidR="00816721" w:rsidRPr="00FD004F" w:rsidRDefault="00816721" w:rsidP="00816721">
      <w:pPr>
        <w:spacing w:after="0" w:line="360" w:lineRule="auto"/>
        <w:rPr>
          <w:rFonts w:ascii="Arial" w:hAnsi="Arial" w:cs="Arial"/>
          <w:b/>
          <w:sz w:val="32"/>
        </w:rPr>
      </w:pPr>
      <w:r w:rsidRPr="00FD004F">
        <w:rPr>
          <w:rFonts w:ascii="Arial" w:hAnsi="Arial" w:cs="Arial"/>
          <w:b/>
          <w:sz w:val="32"/>
        </w:rPr>
        <w:t>Evaluatie:</w:t>
      </w:r>
    </w:p>
    <w:p w14:paraId="0BB411BE" w14:textId="77777777" w:rsidR="00816721" w:rsidRPr="00FD004F" w:rsidRDefault="00816721" w:rsidP="00816721">
      <w:pPr>
        <w:spacing w:after="0" w:line="360" w:lineRule="auto"/>
        <w:rPr>
          <w:rFonts w:ascii="Arial" w:hAnsi="Arial" w:cs="Arial"/>
          <w:sz w:val="24"/>
          <w:u w:val="single"/>
        </w:rPr>
      </w:pPr>
      <w:r w:rsidRPr="00FD004F">
        <w:rPr>
          <w:rFonts w:ascii="Arial" w:hAnsi="Arial" w:cs="Arial"/>
          <w:sz w:val="24"/>
          <w:u w:val="single"/>
        </w:rPr>
        <w:t>Proces:</w:t>
      </w:r>
    </w:p>
    <w:p w14:paraId="0BB411BF" w14:textId="77777777" w:rsidR="00816721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Hoe verliep de les?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C1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C0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C3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C2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C4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C5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Wat ging er goed en wat ging er niet goed?</w:t>
      </w:r>
    </w:p>
    <w:tbl>
      <w:tblPr>
        <w:tblStyle w:val="Tabelraster"/>
        <w:tblpPr w:leftFromText="141" w:rightFromText="141" w:vertAnchor="text" w:horzAnchor="margin" w:tblpY="44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C7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C6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C9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C8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CA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CB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Hoe komt het dat  het wel goed of niet goed ging?</w:t>
      </w:r>
    </w:p>
    <w:tbl>
      <w:tblPr>
        <w:tblStyle w:val="Tabelraster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CD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CC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CF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CE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D0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</w:p>
    <w:p w14:paraId="0BB411D1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  <w:u w:val="single"/>
        </w:rPr>
      </w:pPr>
      <w:r w:rsidRPr="00FD004F">
        <w:rPr>
          <w:rFonts w:ascii="Arial" w:hAnsi="Arial" w:cs="Arial"/>
          <w:sz w:val="24"/>
          <w:u w:val="single"/>
        </w:rPr>
        <w:t>Product:</w:t>
      </w:r>
    </w:p>
    <w:p w14:paraId="0BB411D2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  <w:u w:val="single"/>
        </w:rPr>
      </w:pPr>
    </w:p>
    <w:p w14:paraId="0BB411D3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Heb jij je les</w:t>
      </w:r>
      <w:r>
        <w:rPr>
          <w:rFonts w:ascii="Arial" w:hAnsi="Arial" w:cs="Arial"/>
          <w:sz w:val="24"/>
        </w:rPr>
        <w:t xml:space="preserve"> </w:t>
      </w:r>
      <w:r w:rsidRPr="00FD004F">
        <w:rPr>
          <w:rFonts w:ascii="Arial" w:hAnsi="Arial" w:cs="Arial"/>
          <w:sz w:val="24"/>
        </w:rPr>
        <w:t>doel voor jezelf gehaald? Waarom wel of waarom niet?</w:t>
      </w:r>
    </w:p>
    <w:tbl>
      <w:tblPr>
        <w:tblStyle w:val="Tabelraster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D5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D4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D7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D6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D8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D9" w14:textId="77777777" w:rsidR="00816721" w:rsidRPr="00FD004F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Heb jij je les</w:t>
      </w:r>
      <w:r>
        <w:rPr>
          <w:rFonts w:ascii="Arial" w:hAnsi="Arial" w:cs="Arial"/>
          <w:sz w:val="24"/>
        </w:rPr>
        <w:t xml:space="preserve"> </w:t>
      </w:r>
      <w:r w:rsidRPr="00FD004F">
        <w:rPr>
          <w:rFonts w:ascii="Arial" w:hAnsi="Arial" w:cs="Arial"/>
          <w:sz w:val="24"/>
        </w:rPr>
        <w:t>doel voor de groep gehaald? Waarom wel of waarom niet?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DB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DA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DD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DC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DE" w14:textId="77777777" w:rsidR="00816721" w:rsidRPr="005E3B76" w:rsidRDefault="00816721" w:rsidP="00816721">
      <w:pPr>
        <w:pStyle w:val="Geenafstand"/>
        <w:rPr>
          <w:rFonts w:ascii="Arial" w:hAnsi="Arial" w:cs="Arial"/>
          <w:sz w:val="12"/>
        </w:rPr>
      </w:pPr>
    </w:p>
    <w:p w14:paraId="0BB411DF" w14:textId="77777777" w:rsidR="00816721" w:rsidRDefault="00816721" w:rsidP="00816721">
      <w:pPr>
        <w:pStyle w:val="Geenafstand"/>
        <w:rPr>
          <w:rFonts w:ascii="Arial" w:hAnsi="Arial" w:cs="Arial"/>
          <w:sz w:val="24"/>
        </w:rPr>
      </w:pPr>
      <w:r w:rsidRPr="00FD004F">
        <w:rPr>
          <w:rFonts w:ascii="Arial" w:hAnsi="Arial" w:cs="Arial"/>
          <w:sz w:val="24"/>
        </w:rPr>
        <w:t>Wat heb je geleerd tijdens deze les? Noem een 1 tip en 1 top.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16721" w14:paraId="0BB411E1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E0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  <w:tr w:rsidR="00816721" w14:paraId="0BB411E3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1E2" w14:textId="77777777" w:rsidR="00816721" w:rsidRPr="00FD004F" w:rsidRDefault="00816721" w:rsidP="00C330B7">
            <w:pPr>
              <w:pStyle w:val="Geenafstand"/>
              <w:rPr>
                <w:rFonts w:ascii="Arial" w:hAnsi="Arial" w:cs="Arial"/>
                <w:sz w:val="32"/>
              </w:rPr>
            </w:pPr>
          </w:p>
        </w:tc>
      </w:tr>
    </w:tbl>
    <w:p w14:paraId="0BB411E4" w14:textId="77777777" w:rsidR="00C6395B" w:rsidRPr="009355B8" w:rsidRDefault="009355B8" w:rsidP="00171F3F">
      <w:pPr>
        <w:pStyle w:val="Geenafstand"/>
        <w:rPr>
          <w:rFonts w:ascii="Arial" w:hAnsi="Arial" w:cs="Arial"/>
          <w:color w:val="FFFFFF" w:themeColor="background1"/>
          <w:sz w:val="32"/>
        </w:rPr>
      </w:pPr>
      <w:r w:rsidRPr="009355B8">
        <w:rPr>
          <w:rFonts w:ascii="Arial" w:hAnsi="Arial" w:cs="Arial"/>
          <w:noProof/>
          <w:color w:val="FFFFFF" w:themeColor="background1"/>
          <w:sz w:val="32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41275" wp14:editId="0BB41276">
                <wp:simplePos x="0" y="0"/>
                <wp:positionH relativeFrom="column">
                  <wp:posOffset>-927100</wp:posOffset>
                </wp:positionH>
                <wp:positionV relativeFrom="paragraph">
                  <wp:posOffset>-168166</wp:posOffset>
                </wp:positionV>
                <wp:extent cx="7600950" cy="593725"/>
                <wp:effectExtent l="0" t="0" r="19050" b="158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93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72A16" id="Rechthoek 16" o:spid="_x0000_s1026" style="position:absolute;margin-left:-73pt;margin-top:-13.25pt;width:598.5pt;height:46.7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" fillcolor="#002060" strokecolor="#002060" strokeweight="2pt"/>
            </w:pict>
          </mc:Fallback>
        </mc:AlternateContent>
      </w:r>
      <w:r w:rsidRPr="009355B8">
        <w:rPr>
          <w:rFonts w:ascii="Arial" w:hAnsi="Arial" w:cs="Arial"/>
          <w:color w:val="FFFFFF" w:themeColor="background1"/>
          <w:sz w:val="32"/>
        </w:rPr>
        <w:t xml:space="preserve">Opdracht 5: </w:t>
      </w:r>
      <w:r w:rsidRPr="009355B8">
        <w:rPr>
          <w:rFonts w:ascii="Arial" w:hAnsi="Arial" w:cs="Arial"/>
          <w:b/>
          <w:color w:val="FFFFFF" w:themeColor="background1"/>
          <w:sz w:val="32"/>
        </w:rPr>
        <w:t>Een verslag maken van een wedstrijd</w:t>
      </w:r>
    </w:p>
    <w:p w14:paraId="0BB411E5" w14:textId="77777777" w:rsidR="00C6395B" w:rsidRDefault="00C6395B" w:rsidP="00171F3F">
      <w:pPr>
        <w:pStyle w:val="Geenafstand"/>
      </w:pPr>
    </w:p>
    <w:p w14:paraId="0BB411E6" w14:textId="77777777" w:rsidR="009355B8" w:rsidRDefault="009355B8" w:rsidP="00171F3F">
      <w:pPr>
        <w:pStyle w:val="Geenafstand"/>
        <w:rPr>
          <w:i/>
        </w:rPr>
      </w:pPr>
    </w:p>
    <w:p w14:paraId="0BB411E7" w14:textId="77777777" w:rsidR="009355B8" w:rsidRDefault="00C6395B" w:rsidP="00171F3F">
      <w:pPr>
        <w:pStyle w:val="Geenafstand"/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Beschrijf hieronder een verslag van de wedstrijd. </w:t>
      </w:r>
    </w:p>
    <w:p w14:paraId="0BB411E8" w14:textId="77777777" w:rsidR="009355B8" w:rsidRDefault="00C6395B" w:rsidP="00171F3F">
      <w:pPr>
        <w:pStyle w:val="Geenafstand"/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Een paar voorbeeldvragen die je jezelf kan stellen: </w:t>
      </w:r>
    </w:p>
    <w:p w14:paraId="0BB411E9" w14:textId="77777777" w:rsid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Welke sport? </w:t>
      </w:r>
    </w:p>
    <w:p w14:paraId="0BB411EA" w14:textId="77777777" w:rsid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Wie tegen wie? </w:t>
      </w:r>
    </w:p>
    <w:p w14:paraId="0BB411EB" w14:textId="77777777" w:rsid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Hoeveelste staan beide clubs in de competitie? </w:t>
      </w:r>
    </w:p>
    <w:p w14:paraId="0BB411EC" w14:textId="77777777" w:rsid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Hoe ziet een wedstrijd eruit? </w:t>
      </w:r>
    </w:p>
    <w:p w14:paraId="0BB411ED" w14:textId="77777777" w:rsid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Is het individueel of een teamsport? </w:t>
      </w:r>
    </w:p>
    <w:p w14:paraId="0BB411EE" w14:textId="77777777" w:rsid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>Wie heeft er gewonnen?</w:t>
      </w:r>
    </w:p>
    <w:p w14:paraId="0BB411EF" w14:textId="77777777" w:rsidR="00C6395B" w:rsidRPr="009355B8" w:rsidRDefault="00C6395B" w:rsidP="009355B8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 w:rsidRPr="009355B8">
        <w:rPr>
          <w:rFonts w:ascii="Arial" w:hAnsi="Arial" w:cs="Arial"/>
          <w:sz w:val="24"/>
        </w:rPr>
        <w:t xml:space="preserve"> Is er een goede prestatie geleverd of juist niet? </w:t>
      </w:r>
    </w:p>
    <w:p w14:paraId="0BB411F0" w14:textId="77777777" w:rsidR="008849FC" w:rsidRDefault="008849FC" w:rsidP="00171F3F">
      <w:pPr>
        <w:pStyle w:val="Geenafstand"/>
        <w:rPr>
          <w:i/>
        </w:rPr>
      </w:pPr>
    </w:p>
    <w:p w14:paraId="0BB411F1" w14:textId="77777777" w:rsidR="00C6395B" w:rsidRDefault="00AC708F" w:rsidP="00171F3F">
      <w:pPr>
        <w:pStyle w:val="Geenafstand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Maak hieronder </w:t>
      </w:r>
      <w:r w:rsidR="00E94865" w:rsidRPr="009355B8">
        <w:rPr>
          <w:rFonts w:ascii="Arial" w:hAnsi="Arial" w:cs="Arial"/>
          <w:b/>
          <w:sz w:val="24"/>
        </w:rPr>
        <w:t>een uit</w:t>
      </w:r>
      <w:r w:rsidR="0097153C" w:rsidRPr="009355B8">
        <w:rPr>
          <w:rFonts w:ascii="Arial" w:hAnsi="Arial" w:cs="Arial"/>
          <w:b/>
          <w:sz w:val="24"/>
        </w:rPr>
        <w:t xml:space="preserve">gebreid verslag en voeg </w:t>
      </w:r>
      <w:r w:rsidR="00E94865" w:rsidRPr="009355B8">
        <w:rPr>
          <w:rFonts w:ascii="Arial" w:hAnsi="Arial" w:cs="Arial"/>
          <w:b/>
          <w:sz w:val="24"/>
        </w:rPr>
        <w:t xml:space="preserve"> foto</w:t>
      </w:r>
      <w:r w:rsidR="0097153C" w:rsidRPr="009355B8">
        <w:rPr>
          <w:rFonts w:ascii="Arial" w:hAnsi="Arial" w:cs="Arial"/>
          <w:b/>
          <w:sz w:val="24"/>
        </w:rPr>
        <w:t>(`s)</w:t>
      </w:r>
      <w:r w:rsidR="00E94865" w:rsidRPr="009355B8">
        <w:rPr>
          <w:rFonts w:ascii="Arial" w:hAnsi="Arial" w:cs="Arial"/>
          <w:b/>
          <w:sz w:val="24"/>
        </w:rPr>
        <w:t xml:space="preserve"> toe: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849FC" w:rsidRPr="00DD13A0" w14:paraId="0BB411F3" w14:textId="77777777" w:rsidTr="00C330B7">
        <w:tc>
          <w:tcPr>
            <w:tcW w:w="9210" w:type="dxa"/>
            <w:tcBorders>
              <w:bottom w:val="single" w:sz="4" w:space="0" w:color="BFBFBF" w:themeColor="background1" w:themeShade="BF"/>
            </w:tcBorders>
          </w:tcPr>
          <w:p w14:paraId="0BB411F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1F5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1F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1F7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1F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1F9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1F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1FB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1FA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1FD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1FC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1FF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1FE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1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0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3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5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7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9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B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A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D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C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0F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0E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1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0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3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5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7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9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B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A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D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C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1F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1E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1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0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3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5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7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9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B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A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D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C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2F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2E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1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0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3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5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7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9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B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A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D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C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3F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3E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1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0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3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5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7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9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B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A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D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C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4F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4E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51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50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53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52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55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54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57" w14:textId="77777777" w:rsidTr="008849FC">
        <w:tc>
          <w:tcPr>
            <w:tcW w:w="92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41256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  <w:tr w:rsidR="008849FC" w:rsidRPr="00DD13A0" w14:paraId="0BB41259" w14:textId="77777777" w:rsidTr="00C330B7">
        <w:tc>
          <w:tcPr>
            <w:tcW w:w="9210" w:type="dxa"/>
            <w:tcBorders>
              <w:top w:val="single" w:sz="4" w:space="0" w:color="BFBFBF" w:themeColor="background1" w:themeShade="BF"/>
            </w:tcBorders>
          </w:tcPr>
          <w:p w14:paraId="0BB41258" w14:textId="77777777" w:rsidR="008849FC" w:rsidRPr="00DD13A0" w:rsidRDefault="008849FC" w:rsidP="00C330B7">
            <w:pPr>
              <w:pStyle w:val="Geenafstand"/>
              <w:rPr>
                <w:i/>
                <w:sz w:val="36"/>
              </w:rPr>
            </w:pPr>
          </w:p>
        </w:tc>
      </w:tr>
    </w:tbl>
    <w:p w14:paraId="0BB4125A" w14:textId="77777777" w:rsidR="008849FC" w:rsidRPr="009355B8" w:rsidRDefault="008849FC" w:rsidP="00171F3F">
      <w:pPr>
        <w:pStyle w:val="Geenafstand"/>
        <w:rPr>
          <w:rFonts w:ascii="Arial" w:hAnsi="Arial" w:cs="Arial"/>
          <w:b/>
          <w:sz w:val="24"/>
        </w:rPr>
      </w:pPr>
    </w:p>
    <w:sectPr w:rsidR="008849FC" w:rsidRPr="009355B8" w:rsidSect="00CA2D4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41279" w14:textId="77777777" w:rsidR="00C76EBA" w:rsidRDefault="00C76EBA" w:rsidP="004672BC">
      <w:pPr>
        <w:spacing w:after="0" w:line="240" w:lineRule="auto"/>
      </w:pPr>
      <w:r>
        <w:separator/>
      </w:r>
    </w:p>
  </w:endnote>
  <w:endnote w:type="continuationSeparator" w:id="0">
    <w:p w14:paraId="0BB4127A" w14:textId="77777777" w:rsidR="00C76EBA" w:rsidRDefault="00C76EBA" w:rsidP="0046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462869"/>
      <w:docPartObj>
        <w:docPartGallery w:val="Page Numbers (Bottom of Page)"/>
        <w:docPartUnique/>
      </w:docPartObj>
    </w:sdtPr>
    <w:sdtEndPr/>
    <w:sdtContent>
      <w:p w14:paraId="0BB4127B" w14:textId="77777777" w:rsidR="004672BC" w:rsidRPr="00FB71A0" w:rsidRDefault="004672BC" w:rsidP="004672BC">
        <w:pPr>
          <w:pStyle w:val="Voettekst"/>
          <w:tabs>
            <w:tab w:val="clear" w:pos="4536"/>
            <w:tab w:val="clear" w:pos="9072"/>
            <w:tab w:val="center" w:pos="4535"/>
            <w:tab w:val="right" w:pos="9070"/>
          </w:tabs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b/>
            <w:noProof/>
            <w:color w:val="FFFFFF" w:themeColor="background1"/>
            <w:sz w:val="32"/>
            <w:szCs w:val="32"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BB4127E" wp14:editId="0BB4127F">
                  <wp:simplePos x="0" y="0"/>
                  <wp:positionH relativeFrom="margin">
                    <wp:posOffset>4722495</wp:posOffset>
                  </wp:positionH>
                  <wp:positionV relativeFrom="margin">
                    <wp:posOffset>8848725</wp:posOffset>
                  </wp:positionV>
                  <wp:extent cx="1689735" cy="774065"/>
                  <wp:effectExtent l="0" t="0" r="24765" b="26035"/>
                  <wp:wrapSquare wrapText="bothSides"/>
                  <wp:docPr id="78" name="Gelijkbenige driehoek 7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89735" cy="77406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49277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78" o:spid="_x0000_s1026" type="#_x0000_t5" style="position:absolute;margin-left:371.85pt;margin-top:696.75pt;width:133.05pt;height:6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" adj="21600" fillcolor="#002060" strokecolor="#002060" strokeweight="2pt">
                  <w10:wrap type="square" anchorx="margin" anchory="margin"/>
                </v:shape>
              </w:pict>
            </mc:Fallback>
          </mc:AlternateContent>
        </w:r>
        <w:r w:rsidRPr="00FB71A0">
          <w:rPr>
            <w:rFonts w:ascii="Arial" w:hAnsi="Arial" w:cs="Arial"/>
            <w:sz w:val="18"/>
            <w:szCs w:val="18"/>
          </w:rPr>
          <w:t>Stage-boek Zorg &amp; Welzijn</w:t>
        </w:r>
      </w:p>
      <w:p w14:paraId="0BB4127C" w14:textId="77777777" w:rsidR="004672BC" w:rsidRPr="00FB71A0" w:rsidRDefault="004672BC" w:rsidP="004672BC">
        <w:pPr>
          <w:pStyle w:val="Voettekst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4</w:t>
        </w:r>
        <w:r w:rsidRPr="00FB71A0">
          <w:rPr>
            <w:rFonts w:ascii="Arial" w:hAnsi="Arial" w:cs="Arial"/>
            <w:sz w:val="18"/>
            <w:szCs w:val="18"/>
          </w:rPr>
          <w:t>BBL – 4KBL</w:t>
        </w:r>
      </w:p>
      <w:p w14:paraId="0BB4127D" w14:textId="2549CA3A" w:rsidR="004672BC" w:rsidRDefault="001E4724" w:rsidP="004672BC">
        <w:pPr>
          <w:pStyle w:val="Voet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41277" w14:textId="77777777" w:rsidR="00C76EBA" w:rsidRDefault="00C76EBA" w:rsidP="004672BC">
      <w:pPr>
        <w:spacing w:after="0" w:line="240" w:lineRule="auto"/>
      </w:pPr>
      <w:r>
        <w:separator/>
      </w:r>
    </w:p>
  </w:footnote>
  <w:footnote w:type="continuationSeparator" w:id="0">
    <w:p w14:paraId="0BB41278" w14:textId="77777777" w:rsidR="00C76EBA" w:rsidRDefault="00C76EBA" w:rsidP="00467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8486A"/>
    <w:multiLevelType w:val="hybridMultilevel"/>
    <w:tmpl w:val="288E476A"/>
    <w:lvl w:ilvl="0" w:tplc="5C407C54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3F"/>
    <w:rsid w:val="00072039"/>
    <w:rsid w:val="00093FA2"/>
    <w:rsid w:val="00171F3F"/>
    <w:rsid w:val="001E4724"/>
    <w:rsid w:val="003C1945"/>
    <w:rsid w:val="003C381E"/>
    <w:rsid w:val="004672BC"/>
    <w:rsid w:val="004B6B01"/>
    <w:rsid w:val="005E3B76"/>
    <w:rsid w:val="00636289"/>
    <w:rsid w:val="008150A0"/>
    <w:rsid w:val="00816721"/>
    <w:rsid w:val="00835599"/>
    <w:rsid w:val="0085150A"/>
    <w:rsid w:val="008849FC"/>
    <w:rsid w:val="008C24AB"/>
    <w:rsid w:val="009318F0"/>
    <w:rsid w:val="009355B8"/>
    <w:rsid w:val="00943240"/>
    <w:rsid w:val="00944F8A"/>
    <w:rsid w:val="0097153C"/>
    <w:rsid w:val="00987840"/>
    <w:rsid w:val="009917A1"/>
    <w:rsid w:val="009D2992"/>
    <w:rsid w:val="00A63369"/>
    <w:rsid w:val="00AB0369"/>
    <w:rsid w:val="00AC708F"/>
    <w:rsid w:val="00AE7889"/>
    <w:rsid w:val="00B60A7B"/>
    <w:rsid w:val="00C36352"/>
    <w:rsid w:val="00C6395B"/>
    <w:rsid w:val="00C76EBA"/>
    <w:rsid w:val="00CA2D40"/>
    <w:rsid w:val="00E94865"/>
    <w:rsid w:val="00EB1705"/>
    <w:rsid w:val="00ED411D"/>
    <w:rsid w:val="00F349E8"/>
    <w:rsid w:val="00FB68DA"/>
    <w:rsid w:val="00F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40FE7"/>
  <w15:docId w15:val="{6C3990A2-0239-4783-B9F5-240F5D89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71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71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171F3F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A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60A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0A7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6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72BC"/>
  </w:style>
  <w:style w:type="paragraph" w:styleId="Voettekst">
    <w:name w:val="footer"/>
    <w:basedOn w:val="Standaard"/>
    <w:link w:val="VoettekstChar"/>
    <w:uiPriority w:val="99"/>
    <w:unhideWhenUsed/>
    <w:rsid w:val="0046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92a849-ef8b-43b5-b810-4356791810d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31D8DF8069B46ABABA08E1CD3A5CE" ma:contentTypeVersion="11" ma:contentTypeDescription="Een nieuw document maken." ma:contentTypeScope="" ma:versionID="2b8bcea3c9d8f8b9a1c310b69d8a90dc">
  <xsd:schema xmlns:xsd="http://www.w3.org/2001/XMLSchema" xmlns:xs="http://www.w3.org/2001/XMLSchema" xmlns:p="http://schemas.microsoft.com/office/2006/metadata/properties" xmlns:ns3="c6d9e2cc-0aab-4d2c-aa57-f993f03e2df0" xmlns:ns4="fc92a849-ef8b-43b5-b810-4356791810d0" targetNamespace="http://schemas.microsoft.com/office/2006/metadata/properties" ma:root="true" ma:fieldsID="306ce6d00cd347d855c2af7b1c143708" ns3:_="" ns4:_="">
    <xsd:import namespace="c6d9e2cc-0aab-4d2c-aa57-f993f03e2df0"/>
    <xsd:import namespace="fc92a849-ef8b-43b5-b810-435679181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e2cc-0aab-4d2c-aa57-f993f03e2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a849-ef8b-43b5-b810-435679181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CC80A-CF9A-431E-ABA6-926941F21E01}">
  <ds:schemaRefs>
    <ds:schemaRef ds:uri="http://purl.org/dc/dcmitype/"/>
    <ds:schemaRef ds:uri="http://purl.org/dc/terms/"/>
    <ds:schemaRef ds:uri="http://schemas.microsoft.com/office/2006/metadata/properties"/>
    <ds:schemaRef ds:uri="c6d9e2cc-0aab-4d2c-aa57-f993f03e2df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c92a849-ef8b-43b5-b810-4356791810d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FD424D-BE61-4F0C-9A7F-D01EA7CAD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F8EBD-2528-4837-B97D-16AD506F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e2cc-0aab-4d2c-aa57-f993f03e2df0"/>
    <ds:schemaRef ds:uri="fc92a849-ef8b-43b5-b810-435679181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Weerdhof, van de J.M.</dc:creator>
  <cp:lastModifiedBy>Kreel, van A.</cp:lastModifiedBy>
  <cp:revision>2</cp:revision>
  <cp:lastPrinted>2017-08-31T10:21:00Z</cp:lastPrinted>
  <dcterms:created xsi:type="dcterms:W3CDTF">2020-09-10T21:05:00Z</dcterms:created>
  <dcterms:modified xsi:type="dcterms:W3CDTF">2020-09-10T21:05:00Z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0x010100DA031D8DF8069B46ABABA08E1CD3A5CE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